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B4C" w:rsidRDefault="00817B4C" w:rsidP="00817B4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Задание 1 </w:t>
      </w:r>
    </w:p>
    <w:p w:rsidR="00817B4C" w:rsidRPr="00643DD8" w:rsidRDefault="00817B4C" w:rsidP="00817B4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Тема </w:t>
      </w:r>
      <w:r w:rsidRPr="00643DD8">
        <w:rPr>
          <w:b/>
        </w:rPr>
        <w:t xml:space="preserve">Сущность </w:t>
      </w:r>
      <w:r>
        <w:rPr>
          <w:b/>
        </w:rPr>
        <w:t>маркетинга</w:t>
      </w:r>
    </w:p>
    <w:p w:rsidR="00817B4C" w:rsidRPr="00643DD8" w:rsidRDefault="00817B4C" w:rsidP="00817B4C">
      <w:pPr>
        <w:widowControl w:val="0"/>
        <w:autoSpaceDE w:val="0"/>
        <w:autoSpaceDN w:val="0"/>
        <w:adjustRightInd w:val="0"/>
      </w:pPr>
    </w:p>
    <w:p w:rsidR="00817B4C" w:rsidRPr="00643DD8" w:rsidRDefault="00817B4C" w:rsidP="00817B4C">
      <w:pPr>
        <w:widowControl w:val="0"/>
        <w:autoSpaceDE w:val="0"/>
        <w:autoSpaceDN w:val="0"/>
        <w:adjustRightInd w:val="0"/>
      </w:pPr>
      <w:r>
        <w:t>Ответить письменно на вопросы используя электронные ресурсы:</w:t>
      </w:r>
    </w:p>
    <w:p w:rsidR="00817B4C" w:rsidRPr="00643DD8" w:rsidRDefault="00817B4C" w:rsidP="00817B4C">
      <w:pPr>
        <w:widowControl w:val="0"/>
        <w:autoSpaceDE w:val="0"/>
        <w:autoSpaceDN w:val="0"/>
        <w:adjustRightInd w:val="0"/>
      </w:pPr>
      <w:r w:rsidRPr="00643DD8">
        <w:t>1.</w:t>
      </w:r>
      <w:r w:rsidRPr="00643DD8">
        <w:tab/>
        <w:t xml:space="preserve">Дать определение что такое </w:t>
      </w:r>
      <w:r>
        <w:t>маркетинг</w:t>
      </w:r>
      <w:r w:rsidRPr="00643DD8">
        <w:t>?</w:t>
      </w:r>
    </w:p>
    <w:p w:rsidR="00817B4C" w:rsidRPr="00643DD8" w:rsidRDefault="00817B4C" w:rsidP="00817B4C">
      <w:pPr>
        <w:widowControl w:val="0"/>
        <w:autoSpaceDE w:val="0"/>
        <w:autoSpaceDN w:val="0"/>
        <w:adjustRightInd w:val="0"/>
      </w:pPr>
      <w:r w:rsidRPr="00643DD8">
        <w:t>2.</w:t>
      </w:r>
      <w:r w:rsidRPr="00643DD8">
        <w:tab/>
        <w:t xml:space="preserve">Назовите цели и задачи </w:t>
      </w:r>
      <w:r>
        <w:t>маркетинга</w:t>
      </w:r>
      <w:r w:rsidRPr="00643DD8">
        <w:t>?</w:t>
      </w:r>
    </w:p>
    <w:p w:rsidR="00817B4C" w:rsidRPr="00643DD8" w:rsidRDefault="00817B4C" w:rsidP="00817B4C">
      <w:pPr>
        <w:widowControl w:val="0"/>
        <w:autoSpaceDE w:val="0"/>
        <w:autoSpaceDN w:val="0"/>
        <w:adjustRightInd w:val="0"/>
      </w:pPr>
      <w:r w:rsidRPr="00643DD8">
        <w:t>3.</w:t>
      </w:r>
      <w:r w:rsidRPr="00643DD8">
        <w:tab/>
        <w:t xml:space="preserve">Назовите </w:t>
      </w:r>
      <w:r>
        <w:t>историю развития</w:t>
      </w:r>
      <w:r w:rsidRPr="00643DD8">
        <w:t xml:space="preserve"> </w:t>
      </w:r>
      <w:r>
        <w:t>маркетинга</w:t>
      </w:r>
      <w:r w:rsidRPr="00643DD8">
        <w:t>?</w:t>
      </w:r>
    </w:p>
    <w:p w:rsidR="00296682" w:rsidRDefault="00296682"/>
    <w:p w:rsidR="00817B4C" w:rsidRDefault="00817B4C" w:rsidP="00817B4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17B4C" w:rsidRDefault="00817B4C" w:rsidP="00817B4C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  <w:r>
        <w:rPr>
          <w:b/>
        </w:rPr>
        <w:t>Задание 2</w:t>
      </w:r>
    </w:p>
    <w:p w:rsidR="00817B4C" w:rsidRPr="00643DD8" w:rsidRDefault="00817B4C" w:rsidP="00817B4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43DD8">
        <w:rPr>
          <w:b/>
        </w:rPr>
        <w:t>Контрольные вопросы</w:t>
      </w:r>
    </w:p>
    <w:p w:rsidR="00817B4C" w:rsidRPr="00643DD8" w:rsidRDefault="00817B4C" w:rsidP="00817B4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43DD8">
        <w:rPr>
          <w:b/>
        </w:rPr>
        <w:t>к разделу «Основы маркетинга»</w:t>
      </w:r>
    </w:p>
    <w:p w:rsidR="00817B4C" w:rsidRPr="00643DD8" w:rsidRDefault="00817B4C" w:rsidP="00817B4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43DD8">
        <w:rPr>
          <w:b/>
        </w:rPr>
        <w:t>(вставить пропущенные слова в тексте)</w:t>
      </w:r>
    </w:p>
    <w:p w:rsidR="00817B4C" w:rsidRPr="00643DD8" w:rsidRDefault="00817B4C" w:rsidP="00817B4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17B4C" w:rsidRPr="00643DD8" w:rsidRDefault="00817B4C" w:rsidP="00817B4C">
      <w:pPr>
        <w:widowControl w:val="0"/>
        <w:autoSpaceDE w:val="0"/>
        <w:autoSpaceDN w:val="0"/>
        <w:adjustRightInd w:val="0"/>
      </w:pPr>
      <w:r w:rsidRPr="00643DD8">
        <w:t>1.</w:t>
      </w:r>
      <w:r w:rsidRPr="00643DD8">
        <w:tab/>
        <w:t>Маркетинг – вид человеческой деятельности, ______________________</w:t>
      </w:r>
    </w:p>
    <w:p w:rsidR="00817B4C" w:rsidRPr="00643DD8" w:rsidRDefault="00817B4C" w:rsidP="00817B4C">
      <w:pPr>
        <w:widowControl w:val="0"/>
        <w:autoSpaceDE w:val="0"/>
        <w:autoSpaceDN w:val="0"/>
        <w:adjustRightInd w:val="0"/>
      </w:pPr>
      <w:r w:rsidRPr="00643DD8">
        <w:t>______________________________________ посредством обмена.</w:t>
      </w:r>
    </w:p>
    <w:p w:rsidR="00817B4C" w:rsidRPr="00643DD8" w:rsidRDefault="00817B4C" w:rsidP="00817B4C">
      <w:pPr>
        <w:widowControl w:val="0"/>
        <w:autoSpaceDE w:val="0"/>
        <w:autoSpaceDN w:val="0"/>
        <w:adjustRightInd w:val="0"/>
      </w:pPr>
      <w:r w:rsidRPr="00643DD8">
        <w:t>2.</w:t>
      </w:r>
      <w:r w:rsidRPr="00643DD8">
        <w:tab/>
        <w:t>Перечислите социальные основы маркетинга?</w:t>
      </w:r>
    </w:p>
    <w:p w:rsidR="00817B4C" w:rsidRPr="00643DD8" w:rsidRDefault="00817B4C" w:rsidP="00817B4C">
      <w:pPr>
        <w:widowControl w:val="0"/>
        <w:autoSpaceDE w:val="0"/>
        <w:autoSpaceDN w:val="0"/>
        <w:adjustRightInd w:val="0"/>
      </w:pPr>
      <w:r w:rsidRPr="00643DD8">
        <w:t>________________________________________________________________________________________________________________________________</w:t>
      </w:r>
    </w:p>
    <w:p w:rsidR="00817B4C" w:rsidRPr="00643DD8" w:rsidRDefault="00817B4C" w:rsidP="00817B4C">
      <w:pPr>
        <w:widowControl w:val="0"/>
        <w:autoSpaceDE w:val="0"/>
        <w:autoSpaceDN w:val="0"/>
        <w:adjustRightInd w:val="0"/>
      </w:pPr>
      <w:r w:rsidRPr="00643DD8">
        <w:t>3.</w:t>
      </w:r>
      <w:r w:rsidRPr="00643DD8">
        <w:tab/>
        <w:t xml:space="preserve"> ______________ - это потребность, подкрепленная покупательной способностью.</w:t>
      </w:r>
    </w:p>
    <w:p w:rsidR="00817B4C" w:rsidRPr="00643DD8" w:rsidRDefault="00817B4C" w:rsidP="00817B4C">
      <w:pPr>
        <w:widowControl w:val="0"/>
        <w:autoSpaceDE w:val="0"/>
        <w:autoSpaceDN w:val="0"/>
        <w:adjustRightInd w:val="0"/>
      </w:pPr>
      <w:r w:rsidRPr="00643DD8">
        <w:t>4.</w:t>
      </w:r>
      <w:r w:rsidRPr="00643DD8">
        <w:tab/>
        <w:t>Маркетинговые исследования – это ______________________________</w:t>
      </w:r>
    </w:p>
    <w:p w:rsidR="00817B4C" w:rsidRPr="00643DD8" w:rsidRDefault="00817B4C" w:rsidP="00817B4C">
      <w:pPr>
        <w:widowControl w:val="0"/>
        <w:autoSpaceDE w:val="0"/>
        <w:autoSpaceDN w:val="0"/>
        <w:adjustRightInd w:val="0"/>
      </w:pPr>
      <w:r w:rsidRPr="00643DD8">
        <w:t>____________________________________, относящихся к конкретной рыночной ситуации, с которой пришлось столкнуться предприятию.</w:t>
      </w:r>
    </w:p>
    <w:p w:rsidR="00817B4C" w:rsidRPr="00643DD8" w:rsidRDefault="00817B4C" w:rsidP="00817B4C">
      <w:pPr>
        <w:widowControl w:val="0"/>
        <w:autoSpaceDE w:val="0"/>
        <w:autoSpaceDN w:val="0"/>
        <w:adjustRightInd w:val="0"/>
      </w:pPr>
      <w:r w:rsidRPr="00643DD8">
        <w:t>5.</w:t>
      </w:r>
      <w:r w:rsidRPr="00643DD8">
        <w:tab/>
        <w:t>Он имеет стоимость и ценность, обладает определенным качеством, техническим уровнем и надежностью… О чем говориться в тексте? _____________________________________________________________</w:t>
      </w:r>
    </w:p>
    <w:p w:rsidR="00817B4C" w:rsidRPr="00643DD8" w:rsidRDefault="00817B4C" w:rsidP="00817B4C">
      <w:pPr>
        <w:widowControl w:val="0"/>
        <w:autoSpaceDE w:val="0"/>
        <w:autoSpaceDN w:val="0"/>
        <w:adjustRightInd w:val="0"/>
      </w:pPr>
      <w:r w:rsidRPr="00643DD8">
        <w:t>6.</w:t>
      </w:r>
      <w:r w:rsidRPr="00643DD8">
        <w:tab/>
        <w:t>Как определяются технические показатели товара?</w:t>
      </w:r>
    </w:p>
    <w:p w:rsidR="00817B4C" w:rsidRPr="00643DD8" w:rsidRDefault="00817B4C" w:rsidP="00817B4C">
      <w:pPr>
        <w:widowControl w:val="0"/>
        <w:autoSpaceDE w:val="0"/>
        <w:autoSpaceDN w:val="0"/>
        <w:adjustRightInd w:val="0"/>
      </w:pPr>
      <w:r w:rsidRPr="00643DD8">
        <w:t>_____________________________________________________________</w:t>
      </w:r>
    </w:p>
    <w:p w:rsidR="00817B4C" w:rsidRPr="00643DD8" w:rsidRDefault="00817B4C" w:rsidP="00817B4C">
      <w:pPr>
        <w:widowControl w:val="0"/>
        <w:autoSpaceDE w:val="0"/>
        <w:autoSpaceDN w:val="0"/>
        <w:adjustRightInd w:val="0"/>
      </w:pPr>
      <w:r w:rsidRPr="00643DD8">
        <w:t>7.</w:t>
      </w:r>
      <w:r w:rsidRPr="00643DD8">
        <w:tab/>
        <w:t>Как называется документ, которым определяется (нормируется) стандартизируемый предмет? _____________________________________________________________</w:t>
      </w:r>
    </w:p>
    <w:p w:rsidR="00817B4C" w:rsidRPr="00643DD8" w:rsidRDefault="00817B4C" w:rsidP="00817B4C">
      <w:pPr>
        <w:widowControl w:val="0"/>
        <w:autoSpaceDE w:val="0"/>
        <w:autoSpaceDN w:val="0"/>
        <w:adjustRightInd w:val="0"/>
      </w:pPr>
      <w:r w:rsidRPr="00643DD8">
        <w:t>8.</w:t>
      </w:r>
      <w:r w:rsidRPr="00643DD8">
        <w:tab/>
        <w:t>Качество товара – это _____________________________________________________________</w:t>
      </w:r>
    </w:p>
    <w:p w:rsidR="00817B4C" w:rsidRPr="00643DD8" w:rsidRDefault="00817B4C" w:rsidP="00817B4C">
      <w:pPr>
        <w:widowControl w:val="0"/>
        <w:autoSpaceDE w:val="0"/>
        <w:autoSpaceDN w:val="0"/>
        <w:adjustRightInd w:val="0"/>
      </w:pPr>
      <w:r w:rsidRPr="00643DD8">
        <w:t>при производстве каждой единицы товарной продукции.</w:t>
      </w:r>
    </w:p>
    <w:p w:rsidR="00817B4C" w:rsidRPr="00643DD8" w:rsidRDefault="00817B4C" w:rsidP="00817B4C">
      <w:pPr>
        <w:widowControl w:val="0"/>
        <w:autoSpaceDE w:val="0"/>
        <w:autoSpaceDN w:val="0"/>
        <w:adjustRightInd w:val="0"/>
      </w:pPr>
      <w:r w:rsidRPr="00643DD8">
        <w:t>9.</w:t>
      </w:r>
      <w:r w:rsidRPr="00643DD8">
        <w:tab/>
        <w:t>____________ - это денежное выражение стоимости товара, экономическая категория, позволяющая косвенно измерить затраченное на производство товара рабочее время.</w:t>
      </w:r>
    </w:p>
    <w:p w:rsidR="00817B4C" w:rsidRPr="00643DD8" w:rsidRDefault="00817B4C" w:rsidP="00817B4C">
      <w:pPr>
        <w:widowControl w:val="0"/>
        <w:autoSpaceDE w:val="0"/>
        <w:autoSpaceDN w:val="0"/>
        <w:adjustRightInd w:val="0"/>
      </w:pPr>
      <w:r w:rsidRPr="00643DD8">
        <w:t>10.</w:t>
      </w:r>
      <w:r w:rsidRPr="00643DD8">
        <w:tab/>
        <w:t xml:space="preserve">Маркетинг, как научная дисциплина возник________________________ </w:t>
      </w:r>
    </w:p>
    <w:p w:rsidR="00817B4C" w:rsidRDefault="00817B4C"/>
    <w:sectPr w:rsidR="00817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5E"/>
    <w:rsid w:val="00296682"/>
    <w:rsid w:val="00817B4C"/>
    <w:rsid w:val="00AA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9212D-5BD2-41E3-B1A2-F361257D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B4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2020-04-06T15:46:00Z</dcterms:created>
  <dcterms:modified xsi:type="dcterms:W3CDTF">2020-04-06T15:47:00Z</dcterms:modified>
</cp:coreProperties>
</file>