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06" w:rsidRPr="00BC7A06" w:rsidRDefault="00945AF5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ED5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.05</w:t>
      </w:r>
      <w:r w:rsidR="00BC7A06"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.2020. Математика</w:t>
      </w:r>
      <w:r w:rsidR="00D91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(подготовка к экзамену)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Решить задания, ответы записать в виде таблицы</w:t>
      </w:r>
    </w:p>
    <w:p w:rsidR="00BC7A06" w:rsidRDefault="00ED57DA" w:rsidP="00ED57D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Ответы присылать по адресу: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irina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trishenkova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81"/>
        <w:gridCol w:w="433"/>
        <w:gridCol w:w="433"/>
        <w:gridCol w:w="433"/>
        <w:gridCol w:w="433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945AF5" w:rsidRPr="00563CF4" w:rsidTr="00BC7A06">
        <w:tc>
          <w:tcPr>
            <w:tcW w:w="455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455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</w:tcPr>
          <w:p w:rsidR="00BC7A06" w:rsidRPr="00563CF4" w:rsidRDefault="00945AF5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BC7A06"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45AF5" w:rsidRPr="00563CF4" w:rsidTr="00BC7A06">
        <w:tc>
          <w:tcPr>
            <w:tcW w:w="455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3C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455" w:type="dxa"/>
          </w:tcPr>
          <w:p w:rsid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63CF4" w:rsidRPr="00563CF4" w:rsidRDefault="00563CF4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BC7A06" w:rsidRPr="00563CF4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C7A06" w:rsidRP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41</w:t>
      </w:r>
      <w:r w:rsidRPr="004C67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247650"/>
            <wp:effectExtent l="19050" t="0" r="0" b="0"/>
            <wp:docPr id="120" name="Рисунок 120" descr="https://ege.sdamgia.ru/formula/c2/c29212bc3677830e113e81f08673f3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ege.sdamgia.ru/formula/c2/c29212bc3677830e113e81f08673f387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42</w:t>
      </w:r>
      <w:r w:rsidRPr="004C67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742950"/>
            <wp:effectExtent l="19050" t="0" r="9525" b="0"/>
            <wp:docPr id="121" name="Рисунок 121" descr="https://mathb-ege.sdamgia.ru/get_file?id=162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mathb-ege.sdamgia.ru/get_file?id=16277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Детская горка укреп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вер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столбом, рас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по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спуска. Най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ту </w:t>
      </w:r>
      <w:r w:rsidRPr="004C67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этого столба, если вы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4C67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горки равна 2 метрам. Ответ дайте в метрах.</w:t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43</w:t>
      </w:r>
      <w:r w:rsidRPr="004C67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Установите со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ве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воз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значениями: к каж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эле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пер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под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эле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из вто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столбца.</w:t>
      </w:r>
    </w:p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0"/>
        <w:gridCol w:w="540"/>
        <w:gridCol w:w="3660"/>
      </w:tblGrid>
      <w:tr w:rsidR="00945AF5" w:rsidRPr="004C672A" w:rsidTr="009A3CC2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945AF5" w:rsidRPr="004C672A" w:rsidTr="009A3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скорость гоночной машины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скорость улитки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скорость пешехода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скорость звука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1,5 мм/с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200 км/ч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1,5 м/с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330 м/с</w:t>
            </w:r>
          </w:p>
        </w:tc>
      </w:tr>
    </w:tbl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44</w:t>
      </w:r>
      <w:r w:rsidRPr="004C67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Фабрика выпускает сумки. В среднем на 160 качественных сумок приходится четыре сумки со скрытыми дефектами. Найдите вероятность того, что купленная сумка окажется качественной. Результат округлите до сотых.</w:t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45</w:t>
      </w:r>
      <w:r w:rsidRPr="004C67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В таблице показано расписание пригородных электропоездов по направлению Москва Курская — Крутое — Петушки.</w:t>
      </w:r>
    </w:p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1792"/>
        <w:gridCol w:w="828"/>
        <w:gridCol w:w="1047"/>
      </w:tblGrid>
      <w:tr w:rsidR="00945AF5" w:rsidRPr="004C672A" w:rsidTr="009A3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  <w:p w:rsidR="00945AF5" w:rsidRPr="004C672A" w:rsidRDefault="00945AF5" w:rsidP="009A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электропоезда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Москва Курская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Крутое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Петушки</w:t>
            </w:r>
          </w:p>
        </w:tc>
      </w:tr>
      <w:tr w:rsidR="00945AF5" w:rsidRPr="004C672A" w:rsidTr="009A3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20:34</w:t>
            </w:r>
          </w:p>
        </w:tc>
      </w:tr>
      <w:tr w:rsidR="00945AF5" w:rsidRPr="004C672A" w:rsidTr="009A3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5AF5" w:rsidRPr="004C672A" w:rsidTr="009A3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21:38</w:t>
            </w:r>
          </w:p>
        </w:tc>
      </w:tr>
      <w:tr w:rsidR="00945AF5" w:rsidRPr="004C672A" w:rsidTr="009A3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22:00</w:t>
            </w:r>
          </w:p>
        </w:tc>
      </w:tr>
      <w:tr w:rsidR="00945AF5" w:rsidRPr="004C672A" w:rsidTr="009A3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5AF5" w:rsidRPr="004C672A" w:rsidTr="009A3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5AF5" w:rsidRPr="004C672A" w:rsidTr="009A3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23:27</w:t>
            </w:r>
          </w:p>
        </w:tc>
      </w:tr>
    </w:tbl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Владислав пришёл на станцию Москва Курская в 18:20 и хочет уехать в Петушки на электропоезде без пересадок. Найдите номер ближайшего электропоезда, который ему подходит.</w:t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46</w:t>
      </w:r>
      <w:r w:rsidRPr="004C67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Телефонная компания предоставляет на выбор три тарифных плана.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4"/>
        <w:gridCol w:w="2769"/>
        <w:gridCol w:w="3993"/>
      </w:tblGrid>
      <w:tr w:rsidR="00945AF5" w:rsidRPr="004C672A" w:rsidTr="009A3CC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Тарифный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Плата за 1 минуту разговора</w:t>
            </w:r>
          </w:p>
        </w:tc>
      </w:tr>
      <w:tr w:rsidR="00945AF5" w:rsidRPr="004C672A" w:rsidTr="009A3CC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 руб.</w:t>
            </w:r>
          </w:p>
        </w:tc>
      </w:tr>
      <w:tr w:rsidR="00945AF5" w:rsidRPr="004C672A" w:rsidTr="009A3CC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 руб. за 400 мин.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 руб. за 1 мин. сверх 400 мин. в месяц.</w:t>
            </w:r>
          </w:p>
        </w:tc>
      </w:tr>
      <w:tr w:rsidR="00945AF5" w:rsidRPr="004C672A" w:rsidTr="009A3CC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Безлимитный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 руб.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Абонент выбрал наиболее дешевый тарифный план, исходя из предположения, что общая длительность телефонных разговоров составляет 600 минут в месяц. Какую сумму он должен заплатить за месяц, если общая длительность разговоров в этом месяце действительно будет равна 600 минут? Ответ дайте в рублях.</w:t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47</w:t>
      </w:r>
      <w:r w:rsidRPr="004C67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Найдите расстояние между вершинами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122" name="Рисунок 122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" cy="142875"/>
            <wp:effectExtent l="0" t="0" r="0" b="0"/>
            <wp:docPr id="123" name="Рисунок 123" descr="https://ege.sdamgia.ru/formula/4b/4be60c01260fad068dd84cb934d15c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ege.sdamgia.ru/formula/4b/4be60c01260fad068dd84cb934d15c3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прямоугольного параллелепипеда, для которого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33575" cy="171450"/>
            <wp:effectExtent l="19050" t="0" r="9525" b="0"/>
            <wp:docPr id="124" name="Рисунок 124" descr="https://ege.sdamgia.ru/formula/97/974b64792ac82cc3b76c038ae81d5a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ege.sdamgia.ru/formula/97/974b64792ac82cc3b76c038ae81d5a12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48</w:t>
      </w:r>
      <w:r w:rsidRPr="004C67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На графике изображена зависимость скорости погружения батискафа от времени. На вертикальной оси отмечена скорость в м/с, на горизонтальной — время в секундах, прошедшее с начала погружения.</w:t>
      </w:r>
    </w:p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0" cy="1409700"/>
            <wp:effectExtent l="19050" t="0" r="0" b="0"/>
            <wp:docPr id="125" name="Рисунок 125" descr="https://mathb-ege.sdamgia.ru/get_file?id=3421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mathb-ege.sdamgia.ru/get_file?id=34217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Пользуясь графиком, поставьте в соответствие каждому интервалу времени характеристику погружения батискафа на этом интервале.</w:t>
      </w:r>
    </w:p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540"/>
        <w:gridCol w:w="8010"/>
      </w:tblGrid>
      <w:tr w:rsidR="00945AF5" w:rsidRPr="004C672A" w:rsidTr="009A3CC2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ИНТЕРВАЛЫ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</w:t>
            </w:r>
          </w:p>
        </w:tc>
      </w:tr>
      <w:tr w:rsidR="00945AF5" w:rsidRPr="004C672A" w:rsidTr="009A3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0−60 с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60−120 с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120−180 с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180−240 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 течение 30 секунд подряд батискаф оставался на одной глубине.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Скорость погружения не больше 0,1 м/с на всём интервале.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Скорость погружения не меньше 0,3 м/с на всём интервале.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Скорость погружения постоянно росла.</w:t>
            </w:r>
          </w:p>
        </w:tc>
      </w:tr>
    </w:tbl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В таблице под каждой буквой укажите соответствующий номер.</w:t>
      </w:r>
    </w:p>
    <w:p w:rsidR="00945AF5" w:rsidRPr="004C672A" w:rsidRDefault="00945AF5" w:rsidP="00945AF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945AF5" w:rsidRPr="004C672A" w:rsidTr="009A3CC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45AF5" w:rsidRPr="004C672A" w:rsidTr="009A3CC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49</w:t>
      </w:r>
      <w:r w:rsidRPr="004C67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09700" cy="1400175"/>
            <wp:effectExtent l="19050" t="0" r="0" b="0"/>
            <wp:docPr id="126" name="Рисунок 126" descr="https://mathb-ege.sdamgia.ru/get_file?id=15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mathb-ege.sdamgia.ru/get_file?id=1560&amp;png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Найдите ра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окружности, опи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около пра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0"/>
            <wp:docPr id="127" name="Рисунок 127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, счи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сто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квад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кле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рав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1.</w:t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50</w:t>
      </w:r>
      <w:r w:rsidRPr="004C67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96504" cy="1685925"/>
            <wp:effectExtent l="19050" t="0" r="0" b="0"/>
            <wp:docPr id="128" name="Рисунок 128" descr="https://mathb-ege.sdamgia.ru/get_file?id=8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mathb-ege.sdamgia.ru/get_file?id=827&amp;png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04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Найдите объем призмы, в основаниях которой лежат правильные шестиугольники со сторонами 6, а боковые ребра равны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238125"/>
            <wp:effectExtent l="19050" t="0" r="0" b="0"/>
            <wp:docPr id="129" name="Рисунок 129" descr="https://ege.sdamgia.ru/formula/01/01bf3247ee6fb24b4f59974b822a32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ege.sdamgia.ru/formula/01/01bf3247ee6fb24b4f59974b822a32a1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и наклонены к плоскости основания под углом 30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" cy="161925"/>
            <wp:effectExtent l="19050" t="0" r="9525" b="0"/>
            <wp:docPr id="130" name="Рисунок 130" descr="https://ege.sdamgia.ru/formula/08/080e9604620a20dbce9c4f12a20b75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ege.sdamgia.ru/formula/08/080e9604620a20dbce9c4f12a20b75a1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51</w:t>
      </w:r>
      <w:r w:rsidRPr="004C67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На координатной прямой отмечены точки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131" name="Рисунок 131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132" name="Рисунок 132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133" name="Рисунок 133" descr="https://ege.sdamgia.ru/formula/69/699e902f5598ca623370f833cffb1a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ege.sdamgia.ru/formula/69/699e902f5598ca623370f833cffb1a57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142875"/>
            <wp:effectExtent l="19050" t="0" r="0" b="0"/>
            <wp:docPr id="134" name="Рисунок 134" descr="https://ege.sdamgia.ru/formula/2e/2eab0deb7fa851fcaef7f3cd0c655f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ege.sdamgia.ru/formula/2e/2eab0deb7fa851fcaef7f3cd0c655fd8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5AF5" w:rsidRPr="004C672A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14775" cy="638175"/>
            <wp:effectExtent l="19050" t="0" r="9525" b="0"/>
            <wp:docPr id="135" name="Рисунок 135" descr="https://mathb-ege.sdamgia.ru/get_file?id=3566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mathb-ege.sdamgia.ru/get_file?id=35662&amp;png=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Число </w:t>
      </w:r>
      <w:r w:rsidRPr="004C67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 равно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238125"/>
            <wp:effectExtent l="19050" t="0" r="0" b="0"/>
            <wp:docPr id="136" name="Рисунок 136" descr="https://ege.sdamgia.ru/formula/d1/d1b2e52808d71aa89a427c7b04b4ed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ege.sdamgia.ru/formula/d1/d1b2e52808d71aa89a427c7b04b4ed9b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F5" w:rsidRPr="004C672A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72A">
        <w:rPr>
          <w:rFonts w:ascii="Times New Roman" w:eastAsia="Times New Roman" w:hAnsi="Times New Roman" w:cs="Times New Roman"/>
          <w:color w:val="000000"/>
          <w:lang w:eastAsia="ru-RU"/>
        </w:rPr>
        <w:t>Каждой точке соответствует одно из чисел в правом столбце. Установите соответствие между указанными точками и числами. Впишите в приведённую в ответе таблицу под каждой буквой соответствующий числу номер.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945AF5" w:rsidRPr="004C672A" w:rsidTr="009A3CC2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945AF5" w:rsidRPr="004C672A" w:rsidTr="009A3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4C67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4C67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4C67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4C67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4C672A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90525" cy="152400"/>
                  <wp:effectExtent l="19050" t="0" r="9525" b="0"/>
                  <wp:docPr id="137" name="Рисунок 137" descr="https://ege.sdamgia.ru/formula/c2/c2ae2329632cc86715f8a4de7a05688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ege.sdamgia.ru/formula/c2/c2ae2329632cc86715f8a4de7a05688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90500" cy="238125"/>
                  <wp:effectExtent l="19050" t="0" r="0" b="0"/>
                  <wp:docPr id="138" name="Рисунок 138" descr="https://ege.sdamgia.ru/formula/51/51dabb7d4495ca035767a4c60cb7ce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ege.sdamgia.ru/formula/51/51dabb7d4495ca035767a4c60cb7ce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66700" cy="200025"/>
                  <wp:effectExtent l="19050" t="0" r="0" b="0"/>
                  <wp:docPr id="139" name="Рисунок 139" descr="https://ege.sdamgia.ru/formula/b8/b8bff3608421623acb56df270957d4d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ege.sdamgia.ru/formula/b8/b8bff3608421623acb56df270957d4d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AF5" w:rsidRPr="004C672A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33350" cy="390525"/>
                  <wp:effectExtent l="19050" t="0" r="0" b="0"/>
                  <wp:docPr id="140" name="Рисунок 140" descr="https://ege.sdamgia.ru/formula/6f/6fd551d07a89a8c282a0ee0865ffdcd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ege.sdamgia.ru/formula/6f/6fd551d07a89a8c282a0ee0865ffdcd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AF5" w:rsidRDefault="00945AF5" w:rsidP="00945AF5"/>
    <w:p w:rsidR="00945AF5" w:rsidRPr="005530D2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52</w:t>
      </w:r>
      <w:r w:rsidRPr="005530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3950" cy="438150"/>
            <wp:effectExtent l="19050" t="0" r="0" b="0"/>
            <wp:docPr id="143" name="Рисунок 143" descr="https://ege.sdamgia.ru/formula/7d/7d66223cafad4fa2921b0919ae2f6e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ege.sdamgia.ru/formula/7d/7d66223cafad4fa2921b0919ae2f6eb1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F5" w:rsidRPr="005530D2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53</w:t>
      </w:r>
      <w:r w:rsidRPr="005530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62125" cy="238125"/>
            <wp:effectExtent l="19050" t="0" r="9525" b="0"/>
            <wp:docPr id="144" name="Рисунок 144" descr="https://ege.sdamgia.ru/formula/11/11d1f72ae1f69fb78bc3596c51cc0e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ege.sdamgia.ru/formula/11/11d1f72ae1f69fb78bc3596c51cc0ebe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F5" w:rsidRPr="005530D2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53</w:t>
      </w:r>
      <w:r w:rsidRPr="005530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При опла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услуг через пла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теж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терминал взи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комиссия 5%. Тер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принимает суммы, крат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10 рублям. Ме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плата за ин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составляет 600 рублей. Какую ми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сумму по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в при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устройство терминала, чтобы на счету фирмы, предо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интернет-услуги, ока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сумма, не мень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600 рублей?</w:t>
      </w:r>
    </w:p>
    <w:p w:rsidR="00945AF5" w:rsidRPr="005530D2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55</w:t>
      </w:r>
      <w:r w:rsidRPr="005530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Зная длину своего шага, человек может приближённо подсчитать пройденное им расстояние s по формуле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52400"/>
            <wp:effectExtent l="19050" t="0" r="0" b="0"/>
            <wp:docPr id="145" name="Рисунок 145" descr="https://ege.sdamgia.ru/formula/10/1090420bad9fb6b028383689271a9c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ege.sdamgia.ru/formula/10/1090420bad9fb6b028383689271a9c28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146" name="Рисунок 146" descr="https://ege.sdamgia.ru/formula/7b/7b8b965ad4bca0e41ab51de7b31363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ege.sdamgia.ru/formula/7b/7b8b965ad4bca0e41ab51de7b31363a1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 — число шагов,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" cy="133350"/>
            <wp:effectExtent l="19050" t="0" r="0" b="0"/>
            <wp:docPr id="147" name="Рисунок 147" descr="https://ege.sdamgia.ru/formula/2d/2db95e8e1a9267b7a1188556b2013b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ege.sdamgia.ru/formula/2d/2db95e8e1a9267b7a1188556b2013b33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 — длина шага. Какое расстояние прошёл человек,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52400"/>
            <wp:effectExtent l="19050" t="0" r="9525" b="0"/>
            <wp:docPr id="148" name="Рисунок 148" descr="https://ege.sdamgia.ru/formula/91/91fa9f7f50e150f1ed4f388580e3ea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ege.sdamgia.ru/formula/91/91fa9f7f50e150f1ed4f388580e3eaeb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 см,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152400"/>
            <wp:effectExtent l="19050" t="0" r="0" b="0"/>
            <wp:docPr id="149" name="Рисунок 149" descr="https://ege.sdamgia.ru/formula/ea/ea9eb4e52a5baaa63c795e9a82ac47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ege.sdamgia.ru/formula/ea/ea9eb4e52a5baaa63c795e9a82ac470f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 ? Ответ выразите в километрах.</w:t>
      </w:r>
    </w:p>
    <w:p w:rsidR="00945AF5" w:rsidRPr="005530D2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0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5530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9775" cy="333375"/>
            <wp:effectExtent l="19050" t="0" r="9525" b="0"/>
            <wp:docPr id="150" name="Рисунок 150" descr="https://ege.sdamgia.ru/formula/c8/c8f560a753da8762744f36a39c0008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ege.sdamgia.ru/formula/c8/c8f560a753da8762744f36a39c00088f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F5" w:rsidRPr="005530D2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57</w:t>
      </w:r>
      <w:r w:rsidRPr="005530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В пачке 250 ли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 бу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фор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А4. За не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 офисе рас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700 листов. Ка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пачек бу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хва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на 8 недель?</w:t>
      </w:r>
    </w:p>
    <w:p w:rsidR="00945AF5" w:rsidRPr="005530D2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58</w:t>
      </w:r>
      <w:r w:rsidRPr="005530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Найдите ко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уравнения: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514350"/>
            <wp:effectExtent l="19050" t="0" r="0" b="0"/>
            <wp:docPr id="151" name="Рисунок 151" descr="https://ege.sdamgia.ru/formula/8a/8a9b33412c6e426af711f0e7dbae92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ege.sdamgia.ru/formula/8a/8a9b33412c6e426af711f0e7dbae928c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5AF5" w:rsidRPr="005530D2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59</w:t>
      </w:r>
      <w:r w:rsidRPr="005530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0" cy="762000"/>
            <wp:effectExtent l="19050" t="0" r="0" b="0"/>
            <wp:docPr id="152" name="Рисунок 152" descr="https://mathb-ege.sdamgia.ru/get_file?id=231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mathb-ege.sdamgia.ru/get_file?id=23188&amp;png=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Диагональ пря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экра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равна 100 см, а ши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экра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– 80 см. Най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вы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экрана. Ответ дайте в сантиметрах.</w:t>
      </w:r>
    </w:p>
    <w:p w:rsidR="00945AF5" w:rsidRPr="005530D2" w:rsidRDefault="00945AF5" w:rsidP="00945A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60</w:t>
      </w:r>
      <w:r w:rsidRPr="005530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Установите со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ве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воз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значениями: к каж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эле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пер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под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эле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из вто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столбца.</w:t>
      </w:r>
    </w:p>
    <w:p w:rsidR="00945AF5" w:rsidRPr="005530D2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2"/>
        <w:gridCol w:w="540"/>
        <w:gridCol w:w="3518"/>
      </w:tblGrid>
      <w:tr w:rsidR="00945AF5" w:rsidRPr="005530D2" w:rsidTr="009A3CC2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945AF5" w:rsidRPr="005530D2" w:rsidTr="009A3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AF5" w:rsidRPr="005530D2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объём воды в Азов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ском море</w:t>
            </w:r>
          </w:p>
          <w:p w:rsidR="00945AF5" w:rsidRPr="005530D2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объём ящика с инструментами</w:t>
            </w:r>
          </w:p>
          <w:p w:rsidR="00945AF5" w:rsidRPr="005530D2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объём гру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от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транс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порт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самолёта</w:t>
            </w:r>
          </w:p>
          <w:p w:rsidR="00945AF5" w:rsidRPr="005530D2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объём бу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тыл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рас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масла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AF5" w:rsidRPr="005530D2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150 м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  <w:p w:rsidR="00945AF5" w:rsidRPr="005530D2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1 л</w:t>
            </w:r>
          </w:p>
          <w:p w:rsidR="00945AF5" w:rsidRPr="005530D2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76 л</w:t>
            </w:r>
          </w:p>
          <w:p w:rsidR="00945AF5" w:rsidRPr="005530D2" w:rsidRDefault="00945AF5" w:rsidP="009A3CC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256 км</w:t>
            </w:r>
            <w:r w:rsidRPr="005530D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</w:tbl>
    <w:p w:rsidR="00945AF5" w:rsidRPr="005530D2" w:rsidRDefault="00945AF5" w:rsidP="0094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5AF5" w:rsidRPr="005530D2" w:rsidRDefault="00945AF5" w:rsidP="00945AF5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буквой, со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величине, ука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номер её воз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530D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значения.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945AF5" w:rsidRPr="005530D2" w:rsidTr="009A3CC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45AF5" w:rsidRPr="005530D2" w:rsidTr="009A3CC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AF5" w:rsidRPr="005530D2" w:rsidRDefault="00945AF5" w:rsidP="009A3CC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C7A06" w:rsidRDefault="00BC7A06" w:rsidP="00563C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BC7A06" w:rsidSect="0022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BC7A06"/>
    <w:rsid w:val="00223CC7"/>
    <w:rsid w:val="0036765C"/>
    <w:rsid w:val="00563CF4"/>
    <w:rsid w:val="006A7E75"/>
    <w:rsid w:val="00761BAD"/>
    <w:rsid w:val="009215DA"/>
    <w:rsid w:val="00945AF5"/>
    <w:rsid w:val="00BC7A06"/>
    <w:rsid w:val="00D91531"/>
    <w:rsid w:val="00ED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A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7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765</Words>
  <Characters>4363</Characters>
  <Application>Microsoft Office Word</Application>
  <DocSecurity>0</DocSecurity>
  <Lines>36</Lines>
  <Paragraphs>10</Paragraphs>
  <ScaleCrop>false</ScaleCrop>
  <Company>Microsoft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2020-04-29T06:42:00Z</dcterms:created>
  <dcterms:modified xsi:type="dcterms:W3CDTF">2020-05-12T19:53:00Z</dcterms:modified>
</cp:coreProperties>
</file>