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B" w:rsidRDefault="0064098B" w:rsidP="0064098B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64098B" w:rsidRDefault="0064098B" w:rsidP="0064098B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64098B" w:rsidRPr="00224F15" w:rsidRDefault="0064098B" w:rsidP="006409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22</w:t>
      </w:r>
    </w:p>
    <w:p w:rsidR="0064098B" w:rsidRPr="00224F15" w:rsidRDefault="0064098B" w:rsidP="0064098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Тема: Личность и государство</w:t>
      </w:r>
    </w:p>
    <w:p w:rsidR="0064098B" w:rsidRPr="00224F15" w:rsidRDefault="0064098B" w:rsidP="0064098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098B" w:rsidRPr="00224F15" w:rsidRDefault="0064098B" w:rsidP="0064098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</w:t>
      </w:r>
      <w:r w:rsidRPr="00224F15">
        <w:rPr>
          <w:rFonts w:ascii="Times New Roman" w:hAnsi="Times New Roman"/>
          <w:sz w:val="24"/>
          <w:szCs w:val="24"/>
        </w:rPr>
        <w:t>: изучить понятие и признаки государства, определить место личности в политической системе общества. Охарактеризовать взаимоотношения личности и государства.</w:t>
      </w:r>
    </w:p>
    <w:p w:rsidR="0064098B" w:rsidRPr="00224F15" w:rsidRDefault="0064098B" w:rsidP="0064098B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64098B" w:rsidRPr="00224F15" w:rsidRDefault="0064098B" w:rsidP="0064098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Важенин А.Г. Обществознание. М.: Академия, 2018.</w:t>
      </w:r>
    </w:p>
    <w:p w:rsidR="0064098B" w:rsidRPr="00224F15" w:rsidRDefault="0064098B" w:rsidP="0064098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098B" w:rsidRPr="00224F15" w:rsidRDefault="0064098B" w:rsidP="0064098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 Изучить инструкционную карту (ИК) и учебную литературу.</w:t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Изучив учебную литературу, сформулируйте определение «государство».</w:t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Заполнить схему «Признаки государства».</w:t>
      </w:r>
    </w:p>
    <w:p w:rsidR="0064098B" w:rsidRPr="00224F15" w:rsidRDefault="0064098B" w:rsidP="0064098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6620" cy="1804946"/>
            <wp:effectExtent l="38100" t="0" r="11430" b="0"/>
            <wp:docPr id="9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Что такое суверенитет? Какие виды суверенитета существуют?</w:t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Какое место занимает государство в политической системе общества?</w:t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Дать характеристику типам личности по степени их участия в политической жизни.</w:t>
      </w:r>
    </w:p>
    <w:p w:rsidR="0064098B" w:rsidRPr="00224F15" w:rsidRDefault="0064098B" w:rsidP="0064098B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24F15">
        <w:rPr>
          <w:rFonts w:ascii="Times New Roman" w:hAnsi="Times New Roman"/>
          <w:sz w:val="24"/>
          <w:szCs w:val="24"/>
        </w:rPr>
        <w:t>. Сформулируйте выводы по проделанному занятию.</w:t>
      </w:r>
    </w:p>
    <w:p w:rsidR="0064098B" w:rsidRDefault="0064098B" w:rsidP="0064098B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1DEE" w:rsidRDefault="007F1DEE"/>
    <w:sectPr w:rsidR="007F1DEE" w:rsidSect="007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8B"/>
    <w:rsid w:val="0064098B"/>
    <w:rsid w:val="007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98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4098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409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6EC5B-FFFE-444D-8682-6B9E215959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2B2CAB-1C48-4906-AE6C-4916EA3044F8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</a:rPr>
            <a:t>Признаки государства</a:t>
          </a:r>
        </a:p>
      </dgm:t>
    </dgm:pt>
    <dgm:pt modelId="{60EAA68E-155A-44CD-91B2-CB3EF86110F7}" type="parTrans" cxnId="{04303841-4812-4DBC-8C67-E7DCC327011A}">
      <dgm:prSet/>
      <dgm:spPr/>
      <dgm:t>
        <a:bodyPr/>
        <a:lstStyle/>
        <a:p>
          <a:endParaRPr lang="ru-RU"/>
        </a:p>
      </dgm:t>
    </dgm:pt>
    <dgm:pt modelId="{3A03D4A1-7D38-4D57-84A0-1D55DBE107B9}" type="sibTrans" cxnId="{04303841-4812-4DBC-8C67-E7DCC327011A}">
      <dgm:prSet/>
      <dgm:spPr/>
      <dgm:t>
        <a:bodyPr/>
        <a:lstStyle/>
        <a:p>
          <a:endParaRPr lang="ru-RU"/>
        </a:p>
      </dgm:t>
    </dgm:pt>
    <dgm:pt modelId="{A09AF87E-F23A-4136-B3E8-1A304EEB202D}" type="asst">
      <dgm:prSet phldrT="[Текст]" phldr="1"/>
      <dgm:spPr/>
      <dgm:t>
        <a:bodyPr/>
        <a:lstStyle/>
        <a:p>
          <a:endParaRPr lang="ru-RU"/>
        </a:p>
      </dgm:t>
    </dgm:pt>
    <dgm:pt modelId="{8F52D79F-9B31-4AEA-80A1-D54F191C9CF0}" type="parTrans" cxnId="{10932C60-5642-47A2-A496-10B472AE8DA9}">
      <dgm:prSet/>
      <dgm:spPr/>
      <dgm:t>
        <a:bodyPr/>
        <a:lstStyle/>
        <a:p>
          <a:endParaRPr lang="ru-RU"/>
        </a:p>
      </dgm:t>
    </dgm:pt>
    <dgm:pt modelId="{8B5DE5AF-DB47-4083-854A-91862C5399CF}" type="sibTrans" cxnId="{10932C60-5642-47A2-A496-10B472AE8DA9}">
      <dgm:prSet/>
      <dgm:spPr/>
      <dgm:t>
        <a:bodyPr/>
        <a:lstStyle/>
        <a:p>
          <a:endParaRPr lang="ru-RU"/>
        </a:p>
      </dgm:t>
    </dgm:pt>
    <dgm:pt modelId="{A518B808-A8AB-4666-8B48-3E1F59BCCE43}">
      <dgm:prSet phldrT="[Текст]" phldr="1"/>
      <dgm:spPr/>
      <dgm:t>
        <a:bodyPr/>
        <a:lstStyle/>
        <a:p>
          <a:endParaRPr lang="ru-RU"/>
        </a:p>
      </dgm:t>
    </dgm:pt>
    <dgm:pt modelId="{24DC17C6-AAE2-4183-9407-1CCCDCA3255D}" type="parTrans" cxnId="{7BCE220B-A6B6-48DB-BAB4-1DFE6112C69C}">
      <dgm:prSet/>
      <dgm:spPr/>
      <dgm:t>
        <a:bodyPr/>
        <a:lstStyle/>
        <a:p>
          <a:endParaRPr lang="ru-RU"/>
        </a:p>
      </dgm:t>
    </dgm:pt>
    <dgm:pt modelId="{984D188C-664D-4F1A-97CD-8217F3A48136}" type="sibTrans" cxnId="{7BCE220B-A6B6-48DB-BAB4-1DFE6112C69C}">
      <dgm:prSet/>
      <dgm:spPr/>
      <dgm:t>
        <a:bodyPr/>
        <a:lstStyle/>
        <a:p>
          <a:endParaRPr lang="ru-RU"/>
        </a:p>
      </dgm:t>
    </dgm:pt>
    <dgm:pt modelId="{32D93C2B-FB7C-4B73-9131-5DD228AEA32E}">
      <dgm:prSet phldrT="[Текст]" phldr="1"/>
      <dgm:spPr/>
      <dgm:t>
        <a:bodyPr/>
        <a:lstStyle/>
        <a:p>
          <a:endParaRPr lang="ru-RU"/>
        </a:p>
      </dgm:t>
    </dgm:pt>
    <dgm:pt modelId="{6240DD0B-BA4E-48A1-B309-5C7445A5EDA0}" type="parTrans" cxnId="{FF97AEA9-9853-4B85-BA13-A45078C92019}">
      <dgm:prSet/>
      <dgm:spPr/>
      <dgm:t>
        <a:bodyPr/>
        <a:lstStyle/>
        <a:p>
          <a:endParaRPr lang="ru-RU"/>
        </a:p>
      </dgm:t>
    </dgm:pt>
    <dgm:pt modelId="{62367443-EF2C-45C4-8094-FC3C16F0A386}" type="sibTrans" cxnId="{FF97AEA9-9853-4B85-BA13-A45078C92019}">
      <dgm:prSet/>
      <dgm:spPr/>
      <dgm:t>
        <a:bodyPr/>
        <a:lstStyle/>
        <a:p>
          <a:endParaRPr lang="ru-RU"/>
        </a:p>
      </dgm:t>
    </dgm:pt>
    <dgm:pt modelId="{7FA32BC2-9DD5-416F-8CCB-F02412183279}">
      <dgm:prSet phldrT="[Текст]" phldr="1"/>
      <dgm:spPr/>
      <dgm:t>
        <a:bodyPr/>
        <a:lstStyle/>
        <a:p>
          <a:endParaRPr lang="ru-RU"/>
        </a:p>
      </dgm:t>
    </dgm:pt>
    <dgm:pt modelId="{8B4D546F-A00D-4155-B82A-BCEE34D6AB03}" type="parTrans" cxnId="{43674FE2-FDDE-4A0B-8230-B3315D89A7E8}">
      <dgm:prSet/>
      <dgm:spPr/>
      <dgm:t>
        <a:bodyPr/>
        <a:lstStyle/>
        <a:p>
          <a:endParaRPr lang="ru-RU"/>
        </a:p>
      </dgm:t>
    </dgm:pt>
    <dgm:pt modelId="{AA1B6FE3-823D-4475-8ADF-E1668A7B0DAD}" type="sibTrans" cxnId="{43674FE2-FDDE-4A0B-8230-B3315D89A7E8}">
      <dgm:prSet/>
      <dgm:spPr/>
      <dgm:t>
        <a:bodyPr/>
        <a:lstStyle/>
        <a:p>
          <a:endParaRPr lang="ru-RU"/>
        </a:p>
      </dgm:t>
    </dgm:pt>
    <dgm:pt modelId="{C395F0A9-B3E0-43B6-AD43-7EE18CF92393}">
      <dgm:prSet/>
      <dgm:spPr/>
      <dgm:t>
        <a:bodyPr/>
        <a:lstStyle/>
        <a:p>
          <a:endParaRPr lang="ru-RU"/>
        </a:p>
      </dgm:t>
    </dgm:pt>
    <dgm:pt modelId="{7E5F2ECD-879B-48F4-A780-D5A5209DAD46}" type="parTrans" cxnId="{1533538A-9CD8-4B4B-94EE-D55B231B4649}">
      <dgm:prSet/>
      <dgm:spPr/>
      <dgm:t>
        <a:bodyPr/>
        <a:lstStyle/>
        <a:p>
          <a:endParaRPr lang="ru-RU"/>
        </a:p>
      </dgm:t>
    </dgm:pt>
    <dgm:pt modelId="{567F30FE-FDDE-498E-B5E5-C0D2686F8DD5}" type="sibTrans" cxnId="{1533538A-9CD8-4B4B-94EE-D55B231B4649}">
      <dgm:prSet/>
      <dgm:spPr/>
      <dgm:t>
        <a:bodyPr/>
        <a:lstStyle/>
        <a:p>
          <a:endParaRPr lang="ru-RU"/>
        </a:p>
      </dgm:t>
    </dgm:pt>
    <dgm:pt modelId="{7B229C63-A706-4A4D-9490-6B320A3805F5}" type="pres">
      <dgm:prSet presAssocID="{E906EC5B-FFFE-444D-8682-6B9E215959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C0EBFC3-C29E-4B53-B944-E8CC92A79868}" type="pres">
      <dgm:prSet presAssocID="{2B2B2CAB-1C48-4906-AE6C-4916EA3044F8}" presName="hierRoot1" presStyleCnt="0">
        <dgm:presLayoutVars>
          <dgm:hierBranch val="init"/>
        </dgm:presLayoutVars>
      </dgm:prSet>
      <dgm:spPr/>
    </dgm:pt>
    <dgm:pt modelId="{07871A4B-FFA0-4D5F-B0E3-A0855E43A7C5}" type="pres">
      <dgm:prSet presAssocID="{2B2B2CAB-1C48-4906-AE6C-4916EA3044F8}" presName="rootComposite1" presStyleCnt="0"/>
      <dgm:spPr/>
    </dgm:pt>
    <dgm:pt modelId="{40774F4E-3DA5-42FF-B427-E22AEB00CFB4}" type="pres">
      <dgm:prSet presAssocID="{2B2B2CAB-1C48-4906-AE6C-4916EA3044F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209260-010E-41E1-B549-08CBF718C2EE}" type="pres">
      <dgm:prSet presAssocID="{2B2B2CAB-1C48-4906-AE6C-4916EA3044F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333245F-0443-4D47-8A2A-28ED313A7DC9}" type="pres">
      <dgm:prSet presAssocID="{2B2B2CAB-1C48-4906-AE6C-4916EA3044F8}" presName="hierChild2" presStyleCnt="0"/>
      <dgm:spPr/>
    </dgm:pt>
    <dgm:pt modelId="{FE17557D-A0A8-4A02-83D5-F6FA6E96D1AE}" type="pres">
      <dgm:prSet presAssocID="{24DC17C6-AAE2-4183-9407-1CCCDCA3255D}" presName="Name37" presStyleLbl="parChTrans1D2" presStyleIdx="0" presStyleCnt="5"/>
      <dgm:spPr/>
      <dgm:t>
        <a:bodyPr/>
        <a:lstStyle/>
        <a:p>
          <a:endParaRPr lang="ru-RU"/>
        </a:p>
      </dgm:t>
    </dgm:pt>
    <dgm:pt modelId="{555AB8A6-D71E-4305-AEA8-359F42A5F539}" type="pres">
      <dgm:prSet presAssocID="{A518B808-A8AB-4666-8B48-3E1F59BCCE43}" presName="hierRoot2" presStyleCnt="0">
        <dgm:presLayoutVars>
          <dgm:hierBranch val="init"/>
        </dgm:presLayoutVars>
      </dgm:prSet>
      <dgm:spPr/>
    </dgm:pt>
    <dgm:pt modelId="{FA88F50B-0564-4691-A3DD-B01DB5079F0A}" type="pres">
      <dgm:prSet presAssocID="{A518B808-A8AB-4666-8B48-3E1F59BCCE43}" presName="rootComposite" presStyleCnt="0"/>
      <dgm:spPr/>
    </dgm:pt>
    <dgm:pt modelId="{4CB529F2-3C0D-4B9C-9015-4B7C23CFCC98}" type="pres">
      <dgm:prSet presAssocID="{A518B808-A8AB-4666-8B48-3E1F59BCCE4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998905-49C4-4365-9BB3-6A268FF6F90A}" type="pres">
      <dgm:prSet presAssocID="{A518B808-A8AB-4666-8B48-3E1F59BCCE43}" presName="rootConnector" presStyleLbl="node2" presStyleIdx="0" presStyleCnt="4"/>
      <dgm:spPr/>
      <dgm:t>
        <a:bodyPr/>
        <a:lstStyle/>
        <a:p>
          <a:endParaRPr lang="ru-RU"/>
        </a:p>
      </dgm:t>
    </dgm:pt>
    <dgm:pt modelId="{B5B7E4C8-DB0F-46F4-B50D-23D505670402}" type="pres">
      <dgm:prSet presAssocID="{A518B808-A8AB-4666-8B48-3E1F59BCCE43}" presName="hierChild4" presStyleCnt="0"/>
      <dgm:spPr/>
    </dgm:pt>
    <dgm:pt modelId="{9D09FCA4-9D4E-41E9-9F66-1BBFE130D0DB}" type="pres">
      <dgm:prSet presAssocID="{A518B808-A8AB-4666-8B48-3E1F59BCCE43}" presName="hierChild5" presStyleCnt="0"/>
      <dgm:spPr/>
    </dgm:pt>
    <dgm:pt modelId="{66C808AF-B160-416F-A5A0-BF077C6035A4}" type="pres">
      <dgm:prSet presAssocID="{6240DD0B-BA4E-48A1-B309-5C7445A5EDA0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C6635C9-3FEE-471F-BA50-6B35960BB23D}" type="pres">
      <dgm:prSet presAssocID="{32D93C2B-FB7C-4B73-9131-5DD228AEA32E}" presName="hierRoot2" presStyleCnt="0">
        <dgm:presLayoutVars>
          <dgm:hierBranch val="init"/>
        </dgm:presLayoutVars>
      </dgm:prSet>
      <dgm:spPr/>
    </dgm:pt>
    <dgm:pt modelId="{C4CE967B-1952-4DA0-8D6C-E37984C0C6B3}" type="pres">
      <dgm:prSet presAssocID="{32D93C2B-FB7C-4B73-9131-5DD228AEA32E}" presName="rootComposite" presStyleCnt="0"/>
      <dgm:spPr/>
    </dgm:pt>
    <dgm:pt modelId="{CAB3B698-2B73-4F9F-B42A-51BB33649553}" type="pres">
      <dgm:prSet presAssocID="{32D93C2B-FB7C-4B73-9131-5DD228AEA3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56176-7F44-496E-986C-84DED074C024}" type="pres">
      <dgm:prSet presAssocID="{32D93C2B-FB7C-4B73-9131-5DD228AEA32E}" presName="rootConnector" presStyleLbl="node2" presStyleIdx="1" presStyleCnt="4"/>
      <dgm:spPr/>
      <dgm:t>
        <a:bodyPr/>
        <a:lstStyle/>
        <a:p>
          <a:endParaRPr lang="ru-RU"/>
        </a:p>
      </dgm:t>
    </dgm:pt>
    <dgm:pt modelId="{E54B7DA9-F51A-4722-9C5E-8CB2A0C44394}" type="pres">
      <dgm:prSet presAssocID="{32D93C2B-FB7C-4B73-9131-5DD228AEA32E}" presName="hierChild4" presStyleCnt="0"/>
      <dgm:spPr/>
    </dgm:pt>
    <dgm:pt modelId="{3DEC820C-8000-4F09-90AA-5151A811BC1B}" type="pres">
      <dgm:prSet presAssocID="{32D93C2B-FB7C-4B73-9131-5DD228AEA32E}" presName="hierChild5" presStyleCnt="0"/>
      <dgm:spPr/>
    </dgm:pt>
    <dgm:pt modelId="{F80FC058-9828-490A-A87E-CD23945DE8F0}" type="pres">
      <dgm:prSet presAssocID="{8B4D546F-A00D-4155-B82A-BCEE34D6AB03}" presName="Name37" presStyleLbl="parChTrans1D2" presStyleIdx="2" presStyleCnt="5"/>
      <dgm:spPr/>
      <dgm:t>
        <a:bodyPr/>
        <a:lstStyle/>
        <a:p>
          <a:endParaRPr lang="ru-RU"/>
        </a:p>
      </dgm:t>
    </dgm:pt>
    <dgm:pt modelId="{46534CFE-1391-4B3C-89D4-B9EB2D4A7431}" type="pres">
      <dgm:prSet presAssocID="{7FA32BC2-9DD5-416F-8CCB-F02412183279}" presName="hierRoot2" presStyleCnt="0">
        <dgm:presLayoutVars>
          <dgm:hierBranch val="init"/>
        </dgm:presLayoutVars>
      </dgm:prSet>
      <dgm:spPr/>
    </dgm:pt>
    <dgm:pt modelId="{0A915FD0-6FD7-4622-9617-694C75199704}" type="pres">
      <dgm:prSet presAssocID="{7FA32BC2-9DD5-416F-8CCB-F02412183279}" presName="rootComposite" presStyleCnt="0"/>
      <dgm:spPr/>
    </dgm:pt>
    <dgm:pt modelId="{D0BF7AF5-3F85-4EDF-8F64-221FEE0552E1}" type="pres">
      <dgm:prSet presAssocID="{7FA32BC2-9DD5-416F-8CCB-F0241218327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9006F5-C485-4E9A-9C3E-5BF1FBB9E9C5}" type="pres">
      <dgm:prSet presAssocID="{7FA32BC2-9DD5-416F-8CCB-F02412183279}" presName="rootConnector" presStyleLbl="node2" presStyleIdx="2" presStyleCnt="4"/>
      <dgm:spPr/>
      <dgm:t>
        <a:bodyPr/>
        <a:lstStyle/>
        <a:p>
          <a:endParaRPr lang="ru-RU"/>
        </a:p>
      </dgm:t>
    </dgm:pt>
    <dgm:pt modelId="{5FDD4733-C9FC-420A-8A74-D6602D66E233}" type="pres">
      <dgm:prSet presAssocID="{7FA32BC2-9DD5-416F-8CCB-F02412183279}" presName="hierChild4" presStyleCnt="0"/>
      <dgm:spPr/>
    </dgm:pt>
    <dgm:pt modelId="{31737F9F-600B-43D5-B513-ED2BAD402831}" type="pres">
      <dgm:prSet presAssocID="{7FA32BC2-9DD5-416F-8CCB-F02412183279}" presName="hierChild5" presStyleCnt="0"/>
      <dgm:spPr/>
    </dgm:pt>
    <dgm:pt modelId="{932A6588-204A-445D-8EDC-5B504DBFC392}" type="pres">
      <dgm:prSet presAssocID="{7E5F2ECD-879B-48F4-A780-D5A5209DAD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EBADA1B3-CBB0-444C-A102-109E2BD7EF7B}" type="pres">
      <dgm:prSet presAssocID="{C395F0A9-B3E0-43B6-AD43-7EE18CF92393}" presName="hierRoot2" presStyleCnt="0">
        <dgm:presLayoutVars>
          <dgm:hierBranch val="init"/>
        </dgm:presLayoutVars>
      </dgm:prSet>
      <dgm:spPr/>
    </dgm:pt>
    <dgm:pt modelId="{564E5CE5-D967-4CCD-85C0-88D3A3735415}" type="pres">
      <dgm:prSet presAssocID="{C395F0A9-B3E0-43B6-AD43-7EE18CF92393}" presName="rootComposite" presStyleCnt="0"/>
      <dgm:spPr/>
    </dgm:pt>
    <dgm:pt modelId="{87501594-BADE-4463-A7D2-D0509886F479}" type="pres">
      <dgm:prSet presAssocID="{C395F0A9-B3E0-43B6-AD43-7EE18CF9239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E025B8-2337-4610-A12D-EB6FECED4951}" type="pres">
      <dgm:prSet presAssocID="{C395F0A9-B3E0-43B6-AD43-7EE18CF92393}" presName="rootConnector" presStyleLbl="node2" presStyleIdx="3" presStyleCnt="4"/>
      <dgm:spPr/>
      <dgm:t>
        <a:bodyPr/>
        <a:lstStyle/>
        <a:p>
          <a:endParaRPr lang="ru-RU"/>
        </a:p>
      </dgm:t>
    </dgm:pt>
    <dgm:pt modelId="{FC35C5EF-4032-44B8-9510-0E5413476DFC}" type="pres">
      <dgm:prSet presAssocID="{C395F0A9-B3E0-43B6-AD43-7EE18CF92393}" presName="hierChild4" presStyleCnt="0"/>
      <dgm:spPr/>
    </dgm:pt>
    <dgm:pt modelId="{487DBF2F-3756-49CE-95F4-CAECE16A8003}" type="pres">
      <dgm:prSet presAssocID="{C395F0A9-B3E0-43B6-AD43-7EE18CF92393}" presName="hierChild5" presStyleCnt="0"/>
      <dgm:spPr/>
    </dgm:pt>
    <dgm:pt modelId="{ADA19314-ACF0-4C5E-9278-5669739256E9}" type="pres">
      <dgm:prSet presAssocID="{2B2B2CAB-1C48-4906-AE6C-4916EA3044F8}" presName="hierChild3" presStyleCnt="0"/>
      <dgm:spPr/>
    </dgm:pt>
    <dgm:pt modelId="{FDE67A5C-9EC6-4E36-A1F8-088F1D552189}" type="pres">
      <dgm:prSet presAssocID="{8F52D79F-9B31-4AEA-80A1-D54F191C9CF0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65E13814-0CA0-4993-B291-655AF6EE3DFD}" type="pres">
      <dgm:prSet presAssocID="{A09AF87E-F23A-4136-B3E8-1A304EEB202D}" presName="hierRoot3" presStyleCnt="0">
        <dgm:presLayoutVars>
          <dgm:hierBranch val="init"/>
        </dgm:presLayoutVars>
      </dgm:prSet>
      <dgm:spPr/>
    </dgm:pt>
    <dgm:pt modelId="{4C332DF0-F1C2-4D83-A5E8-5CDBADBD2A6C}" type="pres">
      <dgm:prSet presAssocID="{A09AF87E-F23A-4136-B3E8-1A304EEB202D}" presName="rootComposite3" presStyleCnt="0"/>
      <dgm:spPr/>
    </dgm:pt>
    <dgm:pt modelId="{087B4C52-C577-450D-9380-92E4D83EA5BB}" type="pres">
      <dgm:prSet presAssocID="{A09AF87E-F23A-4136-B3E8-1A304EEB202D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186B90-16C6-44B8-BD4A-8994DC7A5A9E}" type="pres">
      <dgm:prSet presAssocID="{A09AF87E-F23A-4136-B3E8-1A304EEB202D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3576DBE-AD55-4C15-B0F8-5B05250AFE5C}" type="pres">
      <dgm:prSet presAssocID="{A09AF87E-F23A-4136-B3E8-1A304EEB202D}" presName="hierChild6" presStyleCnt="0"/>
      <dgm:spPr/>
    </dgm:pt>
    <dgm:pt modelId="{63670CE6-4617-4C3A-9AF4-53283145AF56}" type="pres">
      <dgm:prSet presAssocID="{A09AF87E-F23A-4136-B3E8-1A304EEB202D}" presName="hierChild7" presStyleCnt="0"/>
      <dgm:spPr/>
    </dgm:pt>
  </dgm:ptLst>
  <dgm:cxnLst>
    <dgm:cxn modelId="{1533538A-9CD8-4B4B-94EE-D55B231B4649}" srcId="{2B2B2CAB-1C48-4906-AE6C-4916EA3044F8}" destId="{C395F0A9-B3E0-43B6-AD43-7EE18CF92393}" srcOrd="4" destOrd="0" parTransId="{7E5F2ECD-879B-48F4-A780-D5A5209DAD46}" sibTransId="{567F30FE-FDDE-498E-B5E5-C0D2686F8DD5}"/>
    <dgm:cxn modelId="{6412FC01-F5EE-4206-B862-6F8DF13ACD78}" type="presOf" srcId="{8B4D546F-A00D-4155-B82A-BCEE34D6AB03}" destId="{F80FC058-9828-490A-A87E-CD23945DE8F0}" srcOrd="0" destOrd="0" presId="urn:microsoft.com/office/officeart/2005/8/layout/orgChart1"/>
    <dgm:cxn modelId="{CE5F861E-EE34-4589-8C91-222115445F87}" type="presOf" srcId="{A518B808-A8AB-4666-8B48-3E1F59BCCE43}" destId="{4CB529F2-3C0D-4B9C-9015-4B7C23CFCC98}" srcOrd="0" destOrd="0" presId="urn:microsoft.com/office/officeart/2005/8/layout/orgChart1"/>
    <dgm:cxn modelId="{31FC5E42-944A-435D-9D28-081796ED4D2C}" type="presOf" srcId="{7FA32BC2-9DD5-416F-8CCB-F02412183279}" destId="{579006F5-C485-4E9A-9C3E-5BF1FBB9E9C5}" srcOrd="1" destOrd="0" presId="urn:microsoft.com/office/officeart/2005/8/layout/orgChart1"/>
    <dgm:cxn modelId="{39B1AED9-7F69-450D-B67F-70F151F3324C}" type="presOf" srcId="{E906EC5B-FFFE-444D-8682-6B9E21595966}" destId="{7B229C63-A706-4A4D-9490-6B320A3805F5}" srcOrd="0" destOrd="0" presId="urn:microsoft.com/office/officeart/2005/8/layout/orgChart1"/>
    <dgm:cxn modelId="{217B9D1E-209D-4E04-8DEE-083616056757}" type="presOf" srcId="{2B2B2CAB-1C48-4906-AE6C-4916EA3044F8}" destId="{09209260-010E-41E1-B549-08CBF718C2EE}" srcOrd="1" destOrd="0" presId="urn:microsoft.com/office/officeart/2005/8/layout/orgChart1"/>
    <dgm:cxn modelId="{006E1093-6C02-4B45-B9E7-768DFC14860E}" type="presOf" srcId="{6240DD0B-BA4E-48A1-B309-5C7445A5EDA0}" destId="{66C808AF-B160-416F-A5A0-BF077C6035A4}" srcOrd="0" destOrd="0" presId="urn:microsoft.com/office/officeart/2005/8/layout/orgChart1"/>
    <dgm:cxn modelId="{73D1BD1A-8539-43C9-A029-9DE2EAA9C934}" type="presOf" srcId="{A09AF87E-F23A-4136-B3E8-1A304EEB202D}" destId="{38186B90-16C6-44B8-BD4A-8994DC7A5A9E}" srcOrd="1" destOrd="0" presId="urn:microsoft.com/office/officeart/2005/8/layout/orgChart1"/>
    <dgm:cxn modelId="{885FB4FA-BCDB-41B3-B83B-A3ED7B354E1B}" type="presOf" srcId="{7FA32BC2-9DD5-416F-8CCB-F02412183279}" destId="{D0BF7AF5-3F85-4EDF-8F64-221FEE0552E1}" srcOrd="0" destOrd="0" presId="urn:microsoft.com/office/officeart/2005/8/layout/orgChart1"/>
    <dgm:cxn modelId="{25D28D78-16EE-419C-BA60-CB262E404136}" type="presOf" srcId="{C395F0A9-B3E0-43B6-AD43-7EE18CF92393}" destId="{87501594-BADE-4463-A7D2-D0509886F479}" srcOrd="0" destOrd="0" presId="urn:microsoft.com/office/officeart/2005/8/layout/orgChart1"/>
    <dgm:cxn modelId="{E1E41436-76E0-4B36-8845-AF171FAC1D00}" type="presOf" srcId="{2B2B2CAB-1C48-4906-AE6C-4916EA3044F8}" destId="{40774F4E-3DA5-42FF-B427-E22AEB00CFB4}" srcOrd="0" destOrd="0" presId="urn:microsoft.com/office/officeart/2005/8/layout/orgChart1"/>
    <dgm:cxn modelId="{0C4FF30F-100B-4D66-A4EA-6BBFFCB5DEAE}" type="presOf" srcId="{8F52D79F-9B31-4AEA-80A1-D54F191C9CF0}" destId="{FDE67A5C-9EC6-4E36-A1F8-088F1D552189}" srcOrd="0" destOrd="0" presId="urn:microsoft.com/office/officeart/2005/8/layout/orgChart1"/>
    <dgm:cxn modelId="{1FEA853A-A68C-4494-ABC9-4EB0EC7B6F1F}" type="presOf" srcId="{7E5F2ECD-879B-48F4-A780-D5A5209DAD46}" destId="{932A6588-204A-445D-8EDC-5B504DBFC392}" srcOrd="0" destOrd="0" presId="urn:microsoft.com/office/officeart/2005/8/layout/orgChart1"/>
    <dgm:cxn modelId="{01DBE811-DB36-4CD2-B8A3-6F6C6D1DF92C}" type="presOf" srcId="{A518B808-A8AB-4666-8B48-3E1F59BCCE43}" destId="{D8998905-49C4-4365-9BB3-6A268FF6F90A}" srcOrd="1" destOrd="0" presId="urn:microsoft.com/office/officeart/2005/8/layout/orgChart1"/>
    <dgm:cxn modelId="{688EB3F8-4287-4EDF-AEBF-E986386191BB}" type="presOf" srcId="{C395F0A9-B3E0-43B6-AD43-7EE18CF92393}" destId="{6DE025B8-2337-4610-A12D-EB6FECED4951}" srcOrd="1" destOrd="0" presId="urn:microsoft.com/office/officeart/2005/8/layout/orgChart1"/>
    <dgm:cxn modelId="{43674FE2-FDDE-4A0B-8230-B3315D89A7E8}" srcId="{2B2B2CAB-1C48-4906-AE6C-4916EA3044F8}" destId="{7FA32BC2-9DD5-416F-8CCB-F02412183279}" srcOrd="3" destOrd="0" parTransId="{8B4D546F-A00D-4155-B82A-BCEE34D6AB03}" sibTransId="{AA1B6FE3-823D-4475-8ADF-E1668A7B0DAD}"/>
    <dgm:cxn modelId="{AF61554E-BC13-4D14-8592-219B410637D0}" type="presOf" srcId="{32D93C2B-FB7C-4B73-9131-5DD228AEA32E}" destId="{1A256176-7F44-496E-986C-84DED074C024}" srcOrd="1" destOrd="0" presId="urn:microsoft.com/office/officeart/2005/8/layout/orgChart1"/>
    <dgm:cxn modelId="{10932C60-5642-47A2-A496-10B472AE8DA9}" srcId="{2B2B2CAB-1C48-4906-AE6C-4916EA3044F8}" destId="{A09AF87E-F23A-4136-B3E8-1A304EEB202D}" srcOrd="0" destOrd="0" parTransId="{8F52D79F-9B31-4AEA-80A1-D54F191C9CF0}" sibTransId="{8B5DE5AF-DB47-4083-854A-91862C5399CF}"/>
    <dgm:cxn modelId="{FF97AEA9-9853-4B85-BA13-A45078C92019}" srcId="{2B2B2CAB-1C48-4906-AE6C-4916EA3044F8}" destId="{32D93C2B-FB7C-4B73-9131-5DD228AEA32E}" srcOrd="2" destOrd="0" parTransId="{6240DD0B-BA4E-48A1-B309-5C7445A5EDA0}" sibTransId="{62367443-EF2C-45C4-8094-FC3C16F0A386}"/>
    <dgm:cxn modelId="{7BCE220B-A6B6-48DB-BAB4-1DFE6112C69C}" srcId="{2B2B2CAB-1C48-4906-AE6C-4916EA3044F8}" destId="{A518B808-A8AB-4666-8B48-3E1F59BCCE43}" srcOrd="1" destOrd="0" parTransId="{24DC17C6-AAE2-4183-9407-1CCCDCA3255D}" sibTransId="{984D188C-664D-4F1A-97CD-8217F3A48136}"/>
    <dgm:cxn modelId="{C48D7EEB-A2BE-41CF-9E90-9FC12AA2515D}" type="presOf" srcId="{32D93C2B-FB7C-4B73-9131-5DD228AEA32E}" destId="{CAB3B698-2B73-4F9F-B42A-51BB33649553}" srcOrd="0" destOrd="0" presId="urn:microsoft.com/office/officeart/2005/8/layout/orgChart1"/>
    <dgm:cxn modelId="{4DA676CB-6047-4FE6-AF6D-6648548E2732}" type="presOf" srcId="{A09AF87E-F23A-4136-B3E8-1A304EEB202D}" destId="{087B4C52-C577-450D-9380-92E4D83EA5BB}" srcOrd="0" destOrd="0" presId="urn:microsoft.com/office/officeart/2005/8/layout/orgChart1"/>
    <dgm:cxn modelId="{B7F1D0F0-39F3-4CDB-869A-DA6DED05AA6F}" type="presOf" srcId="{24DC17C6-AAE2-4183-9407-1CCCDCA3255D}" destId="{FE17557D-A0A8-4A02-83D5-F6FA6E96D1AE}" srcOrd="0" destOrd="0" presId="urn:microsoft.com/office/officeart/2005/8/layout/orgChart1"/>
    <dgm:cxn modelId="{04303841-4812-4DBC-8C67-E7DCC327011A}" srcId="{E906EC5B-FFFE-444D-8682-6B9E21595966}" destId="{2B2B2CAB-1C48-4906-AE6C-4916EA3044F8}" srcOrd="0" destOrd="0" parTransId="{60EAA68E-155A-44CD-91B2-CB3EF86110F7}" sibTransId="{3A03D4A1-7D38-4D57-84A0-1D55DBE107B9}"/>
    <dgm:cxn modelId="{C445D7EC-BA7E-4479-9A65-AA2A45A10B37}" type="presParOf" srcId="{7B229C63-A706-4A4D-9490-6B320A3805F5}" destId="{EC0EBFC3-C29E-4B53-B944-E8CC92A79868}" srcOrd="0" destOrd="0" presId="urn:microsoft.com/office/officeart/2005/8/layout/orgChart1"/>
    <dgm:cxn modelId="{FC0717F2-3F81-4C4A-AE69-6117F44411CD}" type="presParOf" srcId="{EC0EBFC3-C29E-4B53-B944-E8CC92A79868}" destId="{07871A4B-FFA0-4D5F-B0E3-A0855E43A7C5}" srcOrd="0" destOrd="0" presId="urn:microsoft.com/office/officeart/2005/8/layout/orgChart1"/>
    <dgm:cxn modelId="{9EE52D4C-7A9A-4F72-AB2C-7915E26E0340}" type="presParOf" srcId="{07871A4B-FFA0-4D5F-B0E3-A0855E43A7C5}" destId="{40774F4E-3DA5-42FF-B427-E22AEB00CFB4}" srcOrd="0" destOrd="0" presId="urn:microsoft.com/office/officeart/2005/8/layout/orgChart1"/>
    <dgm:cxn modelId="{688809B1-D525-4547-B087-BE4458A14D44}" type="presParOf" srcId="{07871A4B-FFA0-4D5F-B0E3-A0855E43A7C5}" destId="{09209260-010E-41E1-B549-08CBF718C2EE}" srcOrd="1" destOrd="0" presId="urn:microsoft.com/office/officeart/2005/8/layout/orgChart1"/>
    <dgm:cxn modelId="{E40C706F-75C2-4F75-A393-3BF26F089EC3}" type="presParOf" srcId="{EC0EBFC3-C29E-4B53-B944-E8CC92A79868}" destId="{E333245F-0443-4D47-8A2A-28ED313A7DC9}" srcOrd="1" destOrd="0" presId="urn:microsoft.com/office/officeart/2005/8/layout/orgChart1"/>
    <dgm:cxn modelId="{5173B645-BD0D-493C-A1B6-1117A1C76B63}" type="presParOf" srcId="{E333245F-0443-4D47-8A2A-28ED313A7DC9}" destId="{FE17557D-A0A8-4A02-83D5-F6FA6E96D1AE}" srcOrd="0" destOrd="0" presId="urn:microsoft.com/office/officeart/2005/8/layout/orgChart1"/>
    <dgm:cxn modelId="{4017C443-64FF-4514-8733-931B7A504427}" type="presParOf" srcId="{E333245F-0443-4D47-8A2A-28ED313A7DC9}" destId="{555AB8A6-D71E-4305-AEA8-359F42A5F539}" srcOrd="1" destOrd="0" presId="urn:microsoft.com/office/officeart/2005/8/layout/orgChart1"/>
    <dgm:cxn modelId="{5B5ACAB9-845F-4512-B343-ADFD4B9D2EAA}" type="presParOf" srcId="{555AB8A6-D71E-4305-AEA8-359F42A5F539}" destId="{FA88F50B-0564-4691-A3DD-B01DB5079F0A}" srcOrd="0" destOrd="0" presId="urn:microsoft.com/office/officeart/2005/8/layout/orgChart1"/>
    <dgm:cxn modelId="{E47874E5-2F58-4991-B224-DDC1097843CB}" type="presParOf" srcId="{FA88F50B-0564-4691-A3DD-B01DB5079F0A}" destId="{4CB529F2-3C0D-4B9C-9015-4B7C23CFCC98}" srcOrd="0" destOrd="0" presId="urn:microsoft.com/office/officeart/2005/8/layout/orgChart1"/>
    <dgm:cxn modelId="{F91D4A9A-C115-4F3A-9D28-D545EB649A02}" type="presParOf" srcId="{FA88F50B-0564-4691-A3DD-B01DB5079F0A}" destId="{D8998905-49C4-4365-9BB3-6A268FF6F90A}" srcOrd="1" destOrd="0" presId="urn:microsoft.com/office/officeart/2005/8/layout/orgChart1"/>
    <dgm:cxn modelId="{BA3D99F5-7E3F-4D79-A8B0-227911E05CCB}" type="presParOf" srcId="{555AB8A6-D71E-4305-AEA8-359F42A5F539}" destId="{B5B7E4C8-DB0F-46F4-B50D-23D505670402}" srcOrd="1" destOrd="0" presId="urn:microsoft.com/office/officeart/2005/8/layout/orgChart1"/>
    <dgm:cxn modelId="{BFEF4694-1EF8-447C-BA35-E5F3F9B8A8E6}" type="presParOf" srcId="{555AB8A6-D71E-4305-AEA8-359F42A5F539}" destId="{9D09FCA4-9D4E-41E9-9F66-1BBFE130D0DB}" srcOrd="2" destOrd="0" presId="urn:microsoft.com/office/officeart/2005/8/layout/orgChart1"/>
    <dgm:cxn modelId="{BCCDECCE-005A-4DCB-9712-2E099E78ACFC}" type="presParOf" srcId="{E333245F-0443-4D47-8A2A-28ED313A7DC9}" destId="{66C808AF-B160-416F-A5A0-BF077C6035A4}" srcOrd="2" destOrd="0" presId="urn:microsoft.com/office/officeart/2005/8/layout/orgChart1"/>
    <dgm:cxn modelId="{2F97D96D-D5EF-40D9-96D5-5101F60C5708}" type="presParOf" srcId="{E333245F-0443-4D47-8A2A-28ED313A7DC9}" destId="{2C6635C9-3FEE-471F-BA50-6B35960BB23D}" srcOrd="3" destOrd="0" presId="urn:microsoft.com/office/officeart/2005/8/layout/orgChart1"/>
    <dgm:cxn modelId="{9630638F-0D99-4D2E-BBB5-3E40FADF2A21}" type="presParOf" srcId="{2C6635C9-3FEE-471F-BA50-6B35960BB23D}" destId="{C4CE967B-1952-4DA0-8D6C-E37984C0C6B3}" srcOrd="0" destOrd="0" presId="urn:microsoft.com/office/officeart/2005/8/layout/orgChart1"/>
    <dgm:cxn modelId="{3B0E6136-80A4-4341-9FAC-D3693F4772D8}" type="presParOf" srcId="{C4CE967B-1952-4DA0-8D6C-E37984C0C6B3}" destId="{CAB3B698-2B73-4F9F-B42A-51BB33649553}" srcOrd="0" destOrd="0" presId="urn:microsoft.com/office/officeart/2005/8/layout/orgChart1"/>
    <dgm:cxn modelId="{523FE308-7A0E-4FA3-95E0-2F86C59AE2EF}" type="presParOf" srcId="{C4CE967B-1952-4DA0-8D6C-E37984C0C6B3}" destId="{1A256176-7F44-496E-986C-84DED074C024}" srcOrd="1" destOrd="0" presId="urn:microsoft.com/office/officeart/2005/8/layout/orgChart1"/>
    <dgm:cxn modelId="{EFC3DD6D-E558-4639-A146-88D9916E0E7E}" type="presParOf" srcId="{2C6635C9-3FEE-471F-BA50-6B35960BB23D}" destId="{E54B7DA9-F51A-4722-9C5E-8CB2A0C44394}" srcOrd="1" destOrd="0" presId="urn:microsoft.com/office/officeart/2005/8/layout/orgChart1"/>
    <dgm:cxn modelId="{AD117FCC-1659-47CB-AECA-C3B44DDE448D}" type="presParOf" srcId="{2C6635C9-3FEE-471F-BA50-6B35960BB23D}" destId="{3DEC820C-8000-4F09-90AA-5151A811BC1B}" srcOrd="2" destOrd="0" presId="urn:microsoft.com/office/officeart/2005/8/layout/orgChart1"/>
    <dgm:cxn modelId="{0CDC3096-C35D-4C8D-852E-15EB70789F27}" type="presParOf" srcId="{E333245F-0443-4D47-8A2A-28ED313A7DC9}" destId="{F80FC058-9828-490A-A87E-CD23945DE8F0}" srcOrd="4" destOrd="0" presId="urn:microsoft.com/office/officeart/2005/8/layout/orgChart1"/>
    <dgm:cxn modelId="{2E6A608E-0722-48CE-80FA-6DF261417951}" type="presParOf" srcId="{E333245F-0443-4D47-8A2A-28ED313A7DC9}" destId="{46534CFE-1391-4B3C-89D4-B9EB2D4A7431}" srcOrd="5" destOrd="0" presId="urn:microsoft.com/office/officeart/2005/8/layout/orgChart1"/>
    <dgm:cxn modelId="{0F88B447-54F0-4A74-98AC-9DC942DE09CA}" type="presParOf" srcId="{46534CFE-1391-4B3C-89D4-B9EB2D4A7431}" destId="{0A915FD0-6FD7-4622-9617-694C75199704}" srcOrd="0" destOrd="0" presId="urn:microsoft.com/office/officeart/2005/8/layout/orgChart1"/>
    <dgm:cxn modelId="{6C94ABBC-4D13-4B2B-916C-76DFFBFEF0E9}" type="presParOf" srcId="{0A915FD0-6FD7-4622-9617-694C75199704}" destId="{D0BF7AF5-3F85-4EDF-8F64-221FEE0552E1}" srcOrd="0" destOrd="0" presId="urn:microsoft.com/office/officeart/2005/8/layout/orgChart1"/>
    <dgm:cxn modelId="{4C83035B-7F96-4A85-8E68-205A7DB9C257}" type="presParOf" srcId="{0A915FD0-6FD7-4622-9617-694C75199704}" destId="{579006F5-C485-4E9A-9C3E-5BF1FBB9E9C5}" srcOrd="1" destOrd="0" presId="urn:microsoft.com/office/officeart/2005/8/layout/orgChart1"/>
    <dgm:cxn modelId="{03ADEA7D-9BAB-40E2-93DB-AC87858CE994}" type="presParOf" srcId="{46534CFE-1391-4B3C-89D4-B9EB2D4A7431}" destId="{5FDD4733-C9FC-420A-8A74-D6602D66E233}" srcOrd="1" destOrd="0" presId="urn:microsoft.com/office/officeart/2005/8/layout/orgChart1"/>
    <dgm:cxn modelId="{431E26FC-D0AC-49F3-8692-630F2480E100}" type="presParOf" srcId="{46534CFE-1391-4B3C-89D4-B9EB2D4A7431}" destId="{31737F9F-600B-43D5-B513-ED2BAD402831}" srcOrd="2" destOrd="0" presId="urn:microsoft.com/office/officeart/2005/8/layout/orgChart1"/>
    <dgm:cxn modelId="{7F8F7C34-E29D-464C-B0E3-F341009CD12F}" type="presParOf" srcId="{E333245F-0443-4D47-8A2A-28ED313A7DC9}" destId="{932A6588-204A-445D-8EDC-5B504DBFC392}" srcOrd="6" destOrd="0" presId="urn:microsoft.com/office/officeart/2005/8/layout/orgChart1"/>
    <dgm:cxn modelId="{77A6BF04-C042-4E4B-9479-C6011EE7973F}" type="presParOf" srcId="{E333245F-0443-4D47-8A2A-28ED313A7DC9}" destId="{EBADA1B3-CBB0-444C-A102-109E2BD7EF7B}" srcOrd="7" destOrd="0" presId="urn:microsoft.com/office/officeart/2005/8/layout/orgChart1"/>
    <dgm:cxn modelId="{55CDE29A-A343-4793-9CB3-A0C4ACCAC04D}" type="presParOf" srcId="{EBADA1B3-CBB0-444C-A102-109E2BD7EF7B}" destId="{564E5CE5-D967-4CCD-85C0-88D3A3735415}" srcOrd="0" destOrd="0" presId="urn:microsoft.com/office/officeart/2005/8/layout/orgChart1"/>
    <dgm:cxn modelId="{6269DD18-950C-4BE4-9BF4-DB60FBA9C328}" type="presParOf" srcId="{564E5CE5-D967-4CCD-85C0-88D3A3735415}" destId="{87501594-BADE-4463-A7D2-D0509886F479}" srcOrd="0" destOrd="0" presId="urn:microsoft.com/office/officeart/2005/8/layout/orgChart1"/>
    <dgm:cxn modelId="{BD5EB6A0-D17F-430A-A0B0-4C663D76FB2A}" type="presParOf" srcId="{564E5CE5-D967-4CCD-85C0-88D3A3735415}" destId="{6DE025B8-2337-4610-A12D-EB6FECED4951}" srcOrd="1" destOrd="0" presId="urn:microsoft.com/office/officeart/2005/8/layout/orgChart1"/>
    <dgm:cxn modelId="{DF38C962-8AF8-4271-B1BB-BC95277013D5}" type="presParOf" srcId="{EBADA1B3-CBB0-444C-A102-109E2BD7EF7B}" destId="{FC35C5EF-4032-44B8-9510-0E5413476DFC}" srcOrd="1" destOrd="0" presId="urn:microsoft.com/office/officeart/2005/8/layout/orgChart1"/>
    <dgm:cxn modelId="{711C8337-98F4-4DE9-A45C-08BC9EC2B49E}" type="presParOf" srcId="{EBADA1B3-CBB0-444C-A102-109E2BD7EF7B}" destId="{487DBF2F-3756-49CE-95F4-CAECE16A8003}" srcOrd="2" destOrd="0" presId="urn:microsoft.com/office/officeart/2005/8/layout/orgChart1"/>
    <dgm:cxn modelId="{782219F3-F60F-4465-8FE0-FBA5F53269D8}" type="presParOf" srcId="{EC0EBFC3-C29E-4B53-B944-E8CC92A79868}" destId="{ADA19314-ACF0-4C5E-9278-5669739256E9}" srcOrd="2" destOrd="0" presId="urn:microsoft.com/office/officeart/2005/8/layout/orgChart1"/>
    <dgm:cxn modelId="{2E2946CA-4916-47CD-A295-D1C7CF4D556B}" type="presParOf" srcId="{ADA19314-ACF0-4C5E-9278-5669739256E9}" destId="{FDE67A5C-9EC6-4E36-A1F8-088F1D552189}" srcOrd="0" destOrd="0" presId="urn:microsoft.com/office/officeart/2005/8/layout/orgChart1"/>
    <dgm:cxn modelId="{4A4AD33B-7788-4909-8239-F5A49A8F9AF6}" type="presParOf" srcId="{ADA19314-ACF0-4C5E-9278-5669739256E9}" destId="{65E13814-0CA0-4993-B291-655AF6EE3DFD}" srcOrd="1" destOrd="0" presId="urn:microsoft.com/office/officeart/2005/8/layout/orgChart1"/>
    <dgm:cxn modelId="{41EB79A9-F9EF-4E79-9508-378847201757}" type="presParOf" srcId="{65E13814-0CA0-4993-B291-655AF6EE3DFD}" destId="{4C332DF0-F1C2-4D83-A5E8-5CDBADBD2A6C}" srcOrd="0" destOrd="0" presId="urn:microsoft.com/office/officeart/2005/8/layout/orgChart1"/>
    <dgm:cxn modelId="{94700EA3-0D79-4B87-850A-CCA8AC67B1D6}" type="presParOf" srcId="{4C332DF0-F1C2-4D83-A5E8-5CDBADBD2A6C}" destId="{087B4C52-C577-450D-9380-92E4D83EA5BB}" srcOrd="0" destOrd="0" presId="urn:microsoft.com/office/officeart/2005/8/layout/orgChart1"/>
    <dgm:cxn modelId="{EFCD2D6B-3258-45DD-8714-6620F729E1C5}" type="presParOf" srcId="{4C332DF0-F1C2-4D83-A5E8-5CDBADBD2A6C}" destId="{38186B90-16C6-44B8-BD4A-8994DC7A5A9E}" srcOrd="1" destOrd="0" presId="urn:microsoft.com/office/officeart/2005/8/layout/orgChart1"/>
    <dgm:cxn modelId="{B5604BBA-F2FF-4862-BA83-15312ED87524}" type="presParOf" srcId="{65E13814-0CA0-4993-B291-655AF6EE3DFD}" destId="{83576DBE-AD55-4C15-B0F8-5B05250AFE5C}" srcOrd="1" destOrd="0" presId="urn:microsoft.com/office/officeart/2005/8/layout/orgChart1"/>
    <dgm:cxn modelId="{CD9FDB73-98DC-4FB3-9FC0-93CEEF2C0A39}" type="presParOf" srcId="{65E13814-0CA0-4993-B291-655AF6EE3DFD}" destId="{63670CE6-4617-4C3A-9AF4-53283145AF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E67A5C-9EC6-4E36-A1F8-088F1D552189}">
      <dsp:nvSpPr>
        <dsp:cNvPr id="0" name=""/>
        <dsp:cNvSpPr/>
      </dsp:nvSpPr>
      <dsp:spPr>
        <a:xfrm>
          <a:off x="1594734" y="561390"/>
          <a:ext cx="91440" cy="341082"/>
        </a:xfrm>
        <a:custGeom>
          <a:avLst/>
          <a:gdLst/>
          <a:ahLst/>
          <a:cxnLst/>
          <a:rect l="0" t="0" r="0" b="0"/>
          <a:pathLst>
            <a:path>
              <a:moveTo>
                <a:pt x="123575" y="0"/>
              </a:moveTo>
              <a:lnTo>
                <a:pt x="123575" y="341082"/>
              </a:lnTo>
              <a:lnTo>
                <a:pt x="45720" y="3410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A6588-204A-445D-8EDC-5B504DBFC392}">
      <dsp:nvSpPr>
        <dsp:cNvPr id="0" name=""/>
        <dsp:cNvSpPr/>
      </dsp:nvSpPr>
      <dsp:spPr>
        <a:xfrm>
          <a:off x="1718310" y="561390"/>
          <a:ext cx="1345791" cy="68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308"/>
              </a:lnTo>
              <a:lnTo>
                <a:pt x="1345791" y="604308"/>
              </a:lnTo>
              <a:lnTo>
                <a:pt x="1345791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FC058-9828-490A-A87E-CD23945DE8F0}">
      <dsp:nvSpPr>
        <dsp:cNvPr id="0" name=""/>
        <dsp:cNvSpPr/>
      </dsp:nvSpPr>
      <dsp:spPr>
        <a:xfrm>
          <a:off x="1718310" y="561390"/>
          <a:ext cx="448597" cy="68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4308"/>
              </a:lnTo>
              <a:lnTo>
                <a:pt x="448597" y="604308"/>
              </a:lnTo>
              <a:lnTo>
                <a:pt x="448597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808AF-B160-416F-A5A0-BF077C6035A4}">
      <dsp:nvSpPr>
        <dsp:cNvPr id="0" name=""/>
        <dsp:cNvSpPr/>
      </dsp:nvSpPr>
      <dsp:spPr>
        <a:xfrm>
          <a:off x="1269712" y="561390"/>
          <a:ext cx="448597" cy="682164"/>
        </a:xfrm>
        <a:custGeom>
          <a:avLst/>
          <a:gdLst/>
          <a:ahLst/>
          <a:cxnLst/>
          <a:rect l="0" t="0" r="0" b="0"/>
          <a:pathLst>
            <a:path>
              <a:moveTo>
                <a:pt x="448597" y="0"/>
              </a:moveTo>
              <a:lnTo>
                <a:pt x="448597" y="604308"/>
              </a:lnTo>
              <a:lnTo>
                <a:pt x="0" y="604308"/>
              </a:lnTo>
              <a:lnTo>
                <a:pt x="0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7557D-A0A8-4A02-83D5-F6FA6E96D1AE}">
      <dsp:nvSpPr>
        <dsp:cNvPr id="0" name=""/>
        <dsp:cNvSpPr/>
      </dsp:nvSpPr>
      <dsp:spPr>
        <a:xfrm>
          <a:off x="372518" y="561390"/>
          <a:ext cx="1345791" cy="682164"/>
        </a:xfrm>
        <a:custGeom>
          <a:avLst/>
          <a:gdLst/>
          <a:ahLst/>
          <a:cxnLst/>
          <a:rect l="0" t="0" r="0" b="0"/>
          <a:pathLst>
            <a:path>
              <a:moveTo>
                <a:pt x="1345791" y="0"/>
              </a:moveTo>
              <a:lnTo>
                <a:pt x="1345791" y="604308"/>
              </a:lnTo>
              <a:lnTo>
                <a:pt x="0" y="604308"/>
              </a:lnTo>
              <a:lnTo>
                <a:pt x="0" y="6821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74F4E-3DA5-42FF-B427-E22AEB00CFB4}">
      <dsp:nvSpPr>
        <dsp:cNvPr id="0" name=""/>
        <dsp:cNvSpPr/>
      </dsp:nvSpPr>
      <dsp:spPr>
        <a:xfrm>
          <a:off x="1347568" y="190649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</a:rPr>
            <a:t>Признаки государства</a:t>
          </a:r>
        </a:p>
      </dsp:txBody>
      <dsp:txXfrm>
        <a:off x="1347568" y="190649"/>
        <a:ext cx="741482" cy="370741"/>
      </dsp:txXfrm>
    </dsp:sp>
    <dsp:sp modelId="{4CB529F2-3C0D-4B9C-9015-4B7C23CFCC98}">
      <dsp:nvSpPr>
        <dsp:cNvPr id="0" name=""/>
        <dsp:cNvSpPr/>
      </dsp:nvSpPr>
      <dsp:spPr>
        <a:xfrm>
          <a:off x="1777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777" y="1243555"/>
        <a:ext cx="741482" cy="370741"/>
      </dsp:txXfrm>
    </dsp:sp>
    <dsp:sp modelId="{CAB3B698-2B73-4F9F-B42A-51BB33649553}">
      <dsp:nvSpPr>
        <dsp:cNvPr id="0" name=""/>
        <dsp:cNvSpPr/>
      </dsp:nvSpPr>
      <dsp:spPr>
        <a:xfrm>
          <a:off x="898971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98971" y="1243555"/>
        <a:ext cx="741482" cy="370741"/>
      </dsp:txXfrm>
    </dsp:sp>
    <dsp:sp modelId="{D0BF7AF5-3F85-4EDF-8F64-221FEE0552E1}">
      <dsp:nvSpPr>
        <dsp:cNvPr id="0" name=""/>
        <dsp:cNvSpPr/>
      </dsp:nvSpPr>
      <dsp:spPr>
        <a:xfrm>
          <a:off x="1796165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1796165" y="1243555"/>
        <a:ext cx="741482" cy="370741"/>
      </dsp:txXfrm>
    </dsp:sp>
    <dsp:sp modelId="{87501594-BADE-4463-A7D2-D0509886F479}">
      <dsp:nvSpPr>
        <dsp:cNvPr id="0" name=""/>
        <dsp:cNvSpPr/>
      </dsp:nvSpPr>
      <dsp:spPr>
        <a:xfrm>
          <a:off x="2693359" y="1243555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693359" y="1243555"/>
        <a:ext cx="741482" cy="370741"/>
      </dsp:txXfrm>
    </dsp:sp>
    <dsp:sp modelId="{087B4C52-C577-450D-9380-92E4D83EA5BB}">
      <dsp:nvSpPr>
        <dsp:cNvPr id="0" name=""/>
        <dsp:cNvSpPr/>
      </dsp:nvSpPr>
      <dsp:spPr>
        <a:xfrm>
          <a:off x="898971" y="717102"/>
          <a:ext cx="741482" cy="3707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>
        <a:off x="898971" y="717102"/>
        <a:ext cx="741482" cy="370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2020-05-02T06:17:00Z</dcterms:created>
  <dcterms:modified xsi:type="dcterms:W3CDTF">2020-05-02T06:19:00Z</dcterms:modified>
</cp:coreProperties>
</file>