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BC" w:rsidRDefault="00722078">
      <w:r>
        <w:t>27.04.2020</w:t>
      </w:r>
      <w:r w:rsidR="00B2139C">
        <w:t xml:space="preserve">                                        </w:t>
      </w:r>
      <w:r>
        <w:t xml:space="preserve">            </w:t>
      </w:r>
      <w:r w:rsidR="00B2139C">
        <w:t xml:space="preserve">   Русский язык.</w:t>
      </w:r>
      <w:r>
        <w:t xml:space="preserve">                                    11 группа.</w:t>
      </w:r>
    </w:p>
    <w:p w:rsidR="00722078" w:rsidRDefault="00722078">
      <w:r>
        <w:t xml:space="preserve">Тема: Употребление предлогов в составе словосочетаний. Употребление существительного с предлогами  </w:t>
      </w:r>
      <w:proofErr w:type="gramStart"/>
      <w:r w:rsidRPr="00722078">
        <w:rPr>
          <w:b/>
        </w:rPr>
        <w:t>благодаря</w:t>
      </w:r>
      <w:proofErr w:type="gramEnd"/>
      <w:r w:rsidRPr="00722078">
        <w:rPr>
          <w:b/>
        </w:rPr>
        <w:t>, вопреки, согласно</w:t>
      </w:r>
      <w:r>
        <w:t>.</w:t>
      </w:r>
    </w:p>
    <w:p w:rsidR="00722078" w:rsidRDefault="00722078">
      <w:r>
        <w:t>Употребление союзов в простом и сложном предложении.</w:t>
      </w:r>
    </w:p>
    <w:p w:rsidR="00722078" w:rsidRPr="004C379E" w:rsidRDefault="00722078" w:rsidP="00722078">
      <w:pPr>
        <w:rPr>
          <w:b/>
        </w:rPr>
      </w:pPr>
      <w:r w:rsidRPr="004C379E">
        <w:rPr>
          <w:b/>
        </w:rPr>
        <w:t xml:space="preserve">Учебник Русский язык 10-11 классы. Авторы </w:t>
      </w:r>
      <w:proofErr w:type="spellStart"/>
      <w:r w:rsidRPr="004C379E">
        <w:rPr>
          <w:b/>
        </w:rPr>
        <w:t>Гольцова</w:t>
      </w:r>
      <w:proofErr w:type="spellEnd"/>
      <w:r w:rsidRPr="004C379E">
        <w:rPr>
          <w:b/>
        </w:rPr>
        <w:t xml:space="preserve"> Н.Г., </w:t>
      </w:r>
      <w:proofErr w:type="spellStart"/>
      <w:r w:rsidRPr="004C379E">
        <w:rPr>
          <w:b/>
        </w:rPr>
        <w:t>Шамшин</w:t>
      </w:r>
      <w:proofErr w:type="spellEnd"/>
      <w:r w:rsidRPr="004C379E">
        <w:rPr>
          <w:b/>
        </w:rPr>
        <w:t xml:space="preserve"> И.В., </w:t>
      </w:r>
      <w:proofErr w:type="spellStart"/>
      <w:r w:rsidRPr="004C379E">
        <w:rPr>
          <w:b/>
        </w:rPr>
        <w:t>Мищерина</w:t>
      </w:r>
      <w:proofErr w:type="spellEnd"/>
      <w:r w:rsidRPr="004C379E">
        <w:rPr>
          <w:b/>
        </w:rPr>
        <w:t xml:space="preserve"> М.А.</w:t>
      </w:r>
    </w:p>
    <w:p w:rsidR="00722078" w:rsidRPr="004C379E" w:rsidRDefault="00722078" w:rsidP="00722078">
      <w:pPr>
        <w:rPr>
          <w:b/>
        </w:rPr>
      </w:pPr>
      <w:r w:rsidRPr="004C379E">
        <w:rPr>
          <w:b/>
        </w:rPr>
        <w:t>Русское слово ,2018г.</w:t>
      </w:r>
    </w:p>
    <w:p w:rsidR="00722078" w:rsidRPr="004C379E" w:rsidRDefault="00722078" w:rsidP="00722078">
      <w:pPr>
        <w:rPr>
          <w:b/>
        </w:rPr>
      </w:pPr>
      <w:r w:rsidRPr="004C379E">
        <w:rPr>
          <w:b/>
        </w:rPr>
        <w:t>П.№</w:t>
      </w:r>
      <w:r>
        <w:rPr>
          <w:b/>
        </w:rPr>
        <w:t>56-59</w:t>
      </w:r>
      <w:r w:rsidRPr="004C379E">
        <w:rPr>
          <w:b/>
        </w:rPr>
        <w:t>. (теория)</w:t>
      </w:r>
    </w:p>
    <w:p w:rsidR="00722078" w:rsidRDefault="00722078" w:rsidP="00722078">
      <w:pPr>
        <w:rPr>
          <w:b/>
        </w:rPr>
      </w:pPr>
      <w:r w:rsidRPr="0047734F">
        <w:rPr>
          <w:b/>
        </w:rPr>
        <w:t>Задание:</w:t>
      </w:r>
    </w:p>
    <w:p w:rsidR="00722078" w:rsidRDefault="00722078" w:rsidP="00722078">
      <w:pPr>
        <w:rPr>
          <w:b/>
        </w:rPr>
      </w:pPr>
      <w:r>
        <w:rPr>
          <w:b/>
        </w:rPr>
        <w:t>1.Прочитать теорию по данной теме (если учебник не раскроется, можно пользоваться информацией из интернета);</w:t>
      </w:r>
    </w:p>
    <w:p w:rsidR="00DC79F5" w:rsidRDefault="00DC79F5" w:rsidP="00722078">
      <w:pPr>
        <w:rPr>
          <w:b/>
        </w:rPr>
      </w:pPr>
      <w:r>
        <w:rPr>
          <w:b/>
        </w:rPr>
        <w:t>2.</w:t>
      </w:r>
      <w:r w:rsidRPr="0047734F">
        <w:rPr>
          <w:b/>
        </w:rPr>
        <w:t xml:space="preserve"> Выполнить тестирование</w:t>
      </w:r>
      <w:r>
        <w:rPr>
          <w:b/>
        </w:rPr>
        <w:t>:</w:t>
      </w:r>
    </w:p>
    <w:p w:rsidR="00DC79F5" w:rsidRDefault="00DC79F5" w:rsidP="00722078">
      <w:pPr>
        <w:rPr>
          <w:b/>
          <w:sz w:val="36"/>
          <w:szCs w:val="36"/>
        </w:rPr>
      </w:pPr>
      <w:r w:rsidRPr="00DC79F5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Укажите верное продолжение определения: «Союз – это…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… служебная часть речи, которая служит для связи однородных членов или частей сложного предложения».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…служебная часть речи, которая служит для связи слов в предложении и словосочетании».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…самостоятельная часть речи, которая указывает на отношения слов в предложении».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… служебная часть речи, которая  выражает различные оттенки значения». 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Укажите союз: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а) из-под                б) чтобы                 в) мимо              г) будет 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В какой строке только подчинительные союзы?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а) не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только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но и, как, или;             б) чтобы, если, когда;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в) так как, также, либо;                         г) то…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однако, что.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Найдите соответствия: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1. как…так и, тоже, и                   а) составные, подчинительные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2. потому что, как будто              б) повторяющиеся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3. когда, хотя, пока                       в) сочинительные, соединительные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4. </w:t>
      </w:r>
      <w:proofErr w:type="spell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ни..ни</w:t>
      </w:r>
      <w:proofErr w:type="spell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не то…не то                  г)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подчинительные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простые 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5. В каком предложении союз </w:t>
      </w: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</w:t>
      </w: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соединяет части сложного предложения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?(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знаки препинания не расставлены!)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А. Женя бросил в змею камень и замер.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Б. И стало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ясно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никто никуда не поедет.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В. Лодка проплыла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мимо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мы бросились догонять её.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Г. И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дом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сарай были сожжены дотла..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В каком предложении выделенное слово пишется слитно?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А. Слева от дороги </w:t>
      </w: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</w:t>
      </w:r>
      <w:proofErr w:type="gramStart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о(</w:t>
      </w:r>
      <w:proofErr w:type="gramEnd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же)</w:t>
      </w: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были холмы.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Б. Лес </w:t>
      </w: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та</w:t>
      </w:r>
      <w:proofErr w:type="gramStart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к(</w:t>
      </w:r>
      <w:proofErr w:type="gramEnd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же)</w:t>
      </w: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хорош, как и три года назад.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В. </w:t>
      </w: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</w:t>
      </w:r>
      <w:proofErr w:type="gramStart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о(</w:t>
      </w:r>
      <w:proofErr w:type="gramEnd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бы)</w:t>
      </w: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пожелать вам на дорожку?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Г. </w:t>
      </w: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</w:t>
      </w:r>
      <w:proofErr w:type="gramStart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а(</w:t>
      </w:r>
      <w:proofErr w:type="gramEnd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то)</w:t>
      </w: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дерево спрятался Ромка.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Укажите предложение, в котором союз </w:t>
      </w: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</w:t>
      </w: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соединяет однородные члены предложения (знаки препинания не расставлены!).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А. В зоопарке были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тигры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мы хотели их покормить.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Б. С утра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шёл дождь и поэтому очень хотелось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спать.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В. Прозвенел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звонок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ребята зашли в класс и урок начался.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Г. Ночью собака прокралась к даче и улеглась под террасой.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В каком варианте ответа правильно указаны все цифры, на месте которых в предложении должны стоять запятые?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Граница вечных снегов (1) спускалась низко (2) и задолго до неё деревья редели (3) потом совсем пропали.                  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1,2               б) 1,3          в) 2, 3           г) 1,2,3    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Укажите верную характеристику союза из предложения: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Он снова нахмурился, потому что осознал свою неправоту.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сочинительный, противительный, связывает однородные сказуемые;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подчинительный, причинный;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сочинительный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соединительный, связывает предложения в тексте;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подчинительный, изъяснительный.</w:t>
      </w:r>
    </w:p>
    <w:p w:rsidR="00DC79F5" w:rsidRPr="00C07B2E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C79F5" w:rsidRPr="00DC79F5" w:rsidRDefault="00DC79F5" w:rsidP="00722078">
      <w:pPr>
        <w:rPr>
          <w:b/>
          <w:sz w:val="20"/>
          <w:szCs w:val="20"/>
        </w:rPr>
      </w:pPr>
    </w:p>
    <w:p w:rsidR="00DC79F5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C79F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lastRenderedPageBreak/>
        <w:t>2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Укажите верное продолжение определения: «Союз – это…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…самостоятельная часть речи, которая указывает на отношения слов в предложении».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…служебная часть речи, которая служит для связи слов в предложении и словосочетании».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… служебная часть речи, которая служит для связи однородных членов или частей сложного предложения».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… служебная часть речи, которая  выражает различные оттенки значения». 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Укажи союз: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а) перед                 б) неужели                  в) будто              г) около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В какой строке только сочинительные союзы?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а) не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только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но и, зато, или;             б) чтобы, если, а;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в) так как, также, либо;                         г) то…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однако, что.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Найди соответствия: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1. как…так и, тоже, и                   а) составные, подчинительные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2. когда, хотя, пока                       б) повторяющиеся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3. потому что, как будто               в) сочинительные, соединительные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4. </w:t>
      </w:r>
      <w:proofErr w:type="spell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ни..ни</w:t>
      </w:r>
      <w:proofErr w:type="spell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не то…не то                  г)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подчинительные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простые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В каком предложении употреблён подчинительный союз уступки?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А. Никита не пошёл в театр, потому что был занят.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Б. Когда растает снег, появятся цветы.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В. Растения показались мне свежими, хотя солнце нещадно палило с утра.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Г. Всем стало ясно, что Григорий проиграл.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В каком предложении выделенное слово пишется раздельно?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А. Слева от дороги </w:t>
      </w: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</w:t>
      </w:r>
      <w:proofErr w:type="gramStart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о(</w:t>
      </w:r>
      <w:proofErr w:type="gramEnd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же)</w:t>
      </w: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были холмы.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Б. Лес </w:t>
      </w: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та</w:t>
      </w:r>
      <w:proofErr w:type="gramStart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к(</w:t>
      </w:r>
      <w:proofErr w:type="gramEnd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же)</w:t>
      </w: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хорош, как и три года назад.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В. </w:t>
      </w: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</w:t>
      </w:r>
      <w:proofErr w:type="gramStart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о(</w:t>
      </w:r>
      <w:proofErr w:type="gramEnd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бы)</w:t>
      </w: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быть здоровым, закаляйся!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Г. Дарья Тихоновна выздоравливала, </w:t>
      </w: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</w:t>
      </w:r>
      <w:proofErr w:type="gramStart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а(</w:t>
      </w:r>
      <w:proofErr w:type="gramEnd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то)</w:t>
      </w: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захворал дед Василий.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7. Укажите предложение, в котором союз </w:t>
      </w: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</w:t>
      </w: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соединяет части сложного предложения (знаки препинания не расставлены!).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А.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Были открыты все окна с правой стороны и все-таки было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душно.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Б. Катенька решила преподнести подруге роскошный подарок и купила подарочное издание «Трех мушкетеров».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В. 31 декабря люди с утра штурмуют магазины и докупают последние новогодние подарки. 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Г. Для начинки лучше использовать белые грибы и добавлять заготовленные с лета сушеные подосиновики.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В каком варианте ответа правильно указаны все цифры, на месте которых в предложении должны стоять запятые?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Ранним утром пароход внезапно остановился (1) и пассажиры (2) разбуженные этой внезапной остановкой (3) стали вскоре появляться на палубе.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а) 1,3              б) 1,2                в) 1,2,3              г) 2,3   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Укажите верную характеристику союза из предложения: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Пётр очень хотел, чтобы именно сегодня никто ему не мешал.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сочинительный, противительный, связывает однородные сказуемые;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подчинительный, целевой;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сочинительный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соединительный, связывает предложения в тексте;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подчинительный, изъяснительный.</w:t>
      </w:r>
    </w:p>
    <w:p w:rsidR="00F032C9" w:rsidRDefault="006A2602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C79F5" w:rsidRPr="00F032C9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DC79F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3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</w:t>
      </w: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Укажите верное продолжение определения: «Союз – это…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а) …это неизменяемое слова, которое указывают на предмет».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… служебная часть речи, которая служит для связи однородных членов или частей сложного предложения».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…служебная часть речи, которая служит для связи слов в предложении и словосочетании».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…самостоятельная часть речи, которая указывает на отношения слов в предложении». 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Укажите союз: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а) долго               б) как                 в) он              г) подле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3. В какой строке только подчинительные союзы?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а) то…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но, будто;                    б)  если, что, ради того чтобы;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в) так как, также, или;                 г) однако, не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только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но и, так что.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Найдите соответствия: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1. когда, хотя, пока                        а) сочинительные, соединительные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2. потому что, как будто               б) составные, подчинительные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3. как…так и, тоже, и                    в) повторяющиеся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4. </w:t>
      </w:r>
      <w:proofErr w:type="spell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ни..ни</w:t>
      </w:r>
      <w:proofErr w:type="spell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не то…не то                   г)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подчинительные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простые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В каком предложении союз </w:t>
      </w: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</w:t>
      </w: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соединяет однородные подлежащие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?(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знаки препинания не расставлены!)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А. Женя бросил в змею камень и замер.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Б. И воздух сотрясался от его криков.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В. Лодка проплыла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мимо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мы бросились догонять её.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Г. И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дом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сарай были сожжены дотла.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В каком предложении выделенное слово пишется слитно?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А. Раза два на него сердито крикнули </w:t>
      </w: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</w:t>
      </w:r>
      <w:proofErr w:type="gramStart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а(</w:t>
      </w:r>
      <w:proofErr w:type="gramEnd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то)</w:t>
      </w: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что он был на дороге.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Б. Вы никогда не думали о том, </w:t>
      </w: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</w:t>
      </w:r>
      <w:proofErr w:type="gramStart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о(</w:t>
      </w:r>
      <w:proofErr w:type="gramEnd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бы)</w:t>
      </w: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женить вашего сына Анатолия?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В. И он не знал, </w:t>
      </w: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</w:t>
      </w:r>
      <w:proofErr w:type="gramStart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о(</w:t>
      </w:r>
      <w:proofErr w:type="gramEnd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бы)</w:t>
      </w: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могло его убедить сейчас.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Г. И в </w:t>
      </w: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</w:t>
      </w:r>
      <w:proofErr w:type="gramStart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о(</w:t>
      </w:r>
      <w:proofErr w:type="gramEnd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же)</w:t>
      </w: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мгновение послышался впереди топот.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Укажите предложение, в котором части сложного предложения соединяет подчинительный причинный союз.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А. Там, где вчера ещё были бои, нынче покой.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Б. Кто не помнит отца-матери, тот не чтит своего Отечества.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В. Илья не явился на соревнования, потому что был болен.      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Г. В краю, где цветут магнолии, я не бывал никогда. 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В каком варианте ответа правильно указаны все цифры, на месте которых в предложении должны стоять запятые?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Вскоре с улицы прибежала Наташа (1) встретившая меня так (2) как будто (3) мы с ней были старые знакомые.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а) 1,3             б) 2           в) 1,2          г) 1,2,3    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9. Укажите верную характеристику союза из предложения: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Даша, покачивая ручонками, сначала опустила одну ногу, затем другую и на цыпочках вошла в воду.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сочинительный, противительный, соединяет однородные сказуемые;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подчинительный, причинный;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сочинительный, соединительный, связывает однородные сказуемые;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подчинительный, изъяснительный.</w:t>
      </w:r>
    </w:p>
    <w:p w:rsidR="00DC79F5" w:rsidRPr="00F032C9" w:rsidRDefault="00DC79F5" w:rsidP="00DC79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DC79F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4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Укажите верное продолжение определения: «Союз – это…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… служебная часть речи, которая  выражает различные оттенки значения».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…самостоятельная часть речи, которая указывает на отношения слов в предложении».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…служебная часть речи, которая служит для связи слов в предложении и словосочетании».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… служебная часть речи, которая служит для связи однородных членов или частей сложного предложения».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Укажите союз: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а) зато                б) вроде                 в) он              г) стан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В какой строке только сочинительные союзы?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а) то…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но, или;                         б) чтобы, если, когда;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в) так как, также, либо;                 г) не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только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но и, однако, что.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Найдите соответствия: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1. как…так и, тоже, и                   а) повторяющиеся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2. потому что, как будто              б) составные, подчинительные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3. когда, хотя, пока                       в) сочинительные, соединительные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4. </w:t>
      </w:r>
      <w:proofErr w:type="spell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ни..ни</w:t>
      </w:r>
      <w:proofErr w:type="spell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не то…не то                  г)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подчинительные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простые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В каком предложении употреблён сочинительный разделительный союз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?(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знаки препинания не расставлены!)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А. Женя бросил в змею камень и замер.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Б. То небо было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серым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 вдруг становилось нежно-голубым.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       В. Эдуард хорошо знал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кто появился сейчас в холле.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Г. Мягко стелет да жёстко спать.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В каком предложении выделенное слово пишется раздельно?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А. Слева от дороги было всё </w:t>
      </w: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</w:t>
      </w:r>
      <w:proofErr w:type="gramStart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о(</w:t>
      </w:r>
      <w:proofErr w:type="gramEnd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же)</w:t>
      </w: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Б. </w:t>
      </w: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</w:t>
      </w:r>
      <w:proofErr w:type="gramStart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а(</w:t>
      </w:r>
      <w:proofErr w:type="gramEnd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то)</w:t>
      </w: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они всегда веселились и пели.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В. Очень хотелось Егору,  </w:t>
      </w: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чт</w:t>
      </w:r>
      <w:proofErr w:type="gramStart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о(</w:t>
      </w:r>
      <w:proofErr w:type="gramEnd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бы)</w:t>
      </w: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Никита не уезжал.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Г. Петя отвечал, что он </w:t>
      </w: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</w:t>
      </w:r>
      <w:proofErr w:type="gramStart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о(</w:t>
      </w:r>
      <w:proofErr w:type="gramEnd"/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же)</w:t>
      </w: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привык делать всё аккуратно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7. Укажите предложение, в котором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союз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но</w:t>
      </w: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соединяет части сложного предложения (знаки препинания не расставлены!).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А. Играя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переигрывая лисица устремилась на переговоры с волком.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Б.  Было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жарко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 никто не открывал окна.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В. Белка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смелая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 хитрая.      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Г. Солнце сияет в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небе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 совсем не греет пока.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В каком варианте ответа правильно указаны все цифры, на месте которых в предложении должны стоять запятые?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течение почти девяти лет (1) учёный работал над словарём (2) не прекращая работы (3) и в годы войны.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1,3             б) 1,2             в) 2                 г) 1,2,3    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Укажите верную характеристику союза из предложения: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Отправился-то он быстро, да отца уже дома не оказалось.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сочинительный, противительный, связывает однородные сказуемые;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подчинительный, причинный;</w:t>
      </w: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сочинительный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соединительный, связывает предложения в тексте;</w:t>
      </w:r>
    </w:p>
    <w:p w:rsidR="006A2602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г) </w:t>
      </w:r>
      <w:proofErr w:type="gramStart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сочинительный</w:t>
      </w:r>
      <w:proofErr w:type="gramEnd"/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противительный, соединяет части сложного предложения.</w:t>
      </w:r>
    </w:p>
    <w:p w:rsidR="00F032C9" w:rsidRDefault="00F032C9" w:rsidP="00F032C9">
      <w:pPr>
        <w:rPr>
          <w:rFonts w:ascii="Times New Roman" w:hAnsi="Times New Roman" w:cs="Times New Roman"/>
          <w:b/>
          <w:sz w:val="24"/>
          <w:szCs w:val="24"/>
        </w:rPr>
      </w:pPr>
    </w:p>
    <w:p w:rsidR="00F032C9" w:rsidRPr="00E77A5B" w:rsidRDefault="00F032C9" w:rsidP="00F032C9">
      <w:pPr>
        <w:rPr>
          <w:rFonts w:ascii="Times New Roman" w:hAnsi="Times New Roman" w:cs="Times New Roman"/>
          <w:b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0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D03">
        <w:rPr>
          <w:rFonts w:ascii="Times New Roman" w:hAnsi="Times New Roman" w:cs="Times New Roman"/>
          <w:b/>
          <w:sz w:val="24"/>
          <w:szCs w:val="24"/>
        </w:rPr>
        <w:t>Burenkova_1965</w:t>
      </w:r>
      <w:r w:rsidRPr="00E77A5B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77A5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032C9" w:rsidRPr="00D0483A" w:rsidRDefault="00F032C9" w:rsidP="00F032C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или 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F032C9" w:rsidRPr="00C07B2E" w:rsidRDefault="00F032C9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A2602" w:rsidRPr="00C07B2E" w:rsidRDefault="006A2602" w:rsidP="006A26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7B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22078" w:rsidRDefault="00722078"/>
    <w:sectPr w:rsidR="00722078" w:rsidSect="001A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39C"/>
    <w:rsid w:val="001A1ABC"/>
    <w:rsid w:val="006A2602"/>
    <w:rsid w:val="00722078"/>
    <w:rsid w:val="00B2139C"/>
    <w:rsid w:val="00DC79F5"/>
    <w:rsid w:val="00F0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МакSиМ</cp:lastModifiedBy>
  <cp:revision>4</cp:revision>
  <dcterms:created xsi:type="dcterms:W3CDTF">2020-03-19T09:56:00Z</dcterms:created>
  <dcterms:modified xsi:type="dcterms:W3CDTF">2020-04-26T15:57:00Z</dcterms:modified>
</cp:coreProperties>
</file>