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39">
        <w:rPr>
          <w:rFonts w:ascii="Times New Roman" w:hAnsi="Times New Roman" w:cs="Times New Roman"/>
          <w:b/>
          <w:sz w:val="28"/>
          <w:szCs w:val="28"/>
        </w:rPr>
        <w:t>Проявление индивидуальных способностей личности</w:t>
      </w:r>
      <w:r w:rsidR="00D24246">
        <w:rPr>
          <w:rFonts w:ascii="Times New Roman" w:hAnsi="Times New Roman" w:cs="Times New Roman"/>
          <w:b/>
          <w:sz w:val="28"/>
          <w:szCs w:val="28"/>
        </w:rPr>
        <w:t xml:space="preserve"> в деловом общении</w:t>
      </w:r>
    </w:p>
    <w:p w:rsidR="00A77CA8" w:rsidRPr="00402639" w:rsidRDefault="00402639" w:rsidP="00402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>Изучить самостоятельно с помощью электронных ресурсов и сделать конспект:</w:t>
      </w: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- </w:t>
      </w:r>
      <w:r w:rsidR="007E5648">
        <w:rPr>
          <w:color w:val="000000"/>
          <w:sz w:val="28"/>
          <w:szCs w:val="28"/>
        </w:rPr>
        <w:t>Способности и задатки</w:t>
      </w:r>
      <w:r w:rsidR="00D24246">
        <w:rPr>
          <w:color w:val="000000"/>
          <w:sz w:val="28"/>
          <w:szCs w:val="28"/>
        </w:rPr>
        <w:t>.</w:t>
      </w:r>
      <w:r w:rsidR="007E5648">
        <w:rPr>
          <w:color w:val="000000"/>
          <w:sz w:val="28"/>
          <w:szCs w:val="28"/>
        </w:rPr>
        <w:t xml:space="preserve"> Виды способностей.</w:t>
      </w:r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Конспект прислать на </w:t>
      </w:r>
      <w:proofErr w:type="spellStart"/>
      <w:r w:rsidRPr="00402639">
        <w:rPr>
          <w:color w:val="000000"/>
          <w:sz w:val="28"/>
          <w:szCs w:val="28"/>
        </w:rPr>
        <w:t>эл</w:t>
      </w:r>
      <w:proofErr w:type="spellEnd"/>
      <w:r w:rsidRPr="00402639">
        <w:rPr>
          <w:color w:val="000000"/>
          <w:sz w:val="28"/>
          <w:szCs w:val="28"/>
        </w:rPr>
        <w:t>. почту.</w:t>
      </w:r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366E8"/>
    <w:rsid w:val="001B7977"/>
    <w:rsid w:val="002A4A9C"/>
    <w:rsid w:val="002C3D38"/>
    <w:rsid w:val="003D76FC"/>
    <w:rsid w:val="003E310C"/>
    <w:rsid w:val="00402639"/>
    <w:rsid w:val="005434EE"/>
    <w:rsid w:val="00547ED4"/>
    <w:rsid w:val="00614F02"/>
    <w:rsid w:val="006463D1"/>
    <w:rsid w:val="006B6188"/>
    <w:rsid w:val="007E5648"/>
    <w:rsid w:val="00822362"/>
    <w:rsid w:val="008C6607"/>
    <w:rsid w:val="00956228"/>
    <w:rsid w:val="00993809"/>
    <w:rsid w:val="009F5006"/>
    <w:rsid w:val="00A7141A"/>
    <w:rsid w:val="00A77CA8"/>
    <w:rsid w:val="00BE7A39"/>
    <w:rsid w:val="00D24246"/>
    <w:rsid w:val="00E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2020-04-28T07:36:00Z</dcterms:created>
  <dcterms:modified xsi:type="dcterms:W3CDTF">2020-04-28T07:36:00Z</dcterms:modified>
</cp:coreProperties>
</file>