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AA" w:rsidRPr="0031579C" w:rsidRDefault="0031579C" w:rsidP="0031579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9C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6" w:history="1">
        <w:r w:rsidRPr="0031579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https://www.youtube.com/watch?v=VeYOxkF44LU</w:t>
        </w:r>
      </w:hyperlink>
    </w:p>
    <w:p w:rsidR="0031579C" w:rsidRPr="0031579C" w:rsidRDefault="0031579C" w:rsidP="0031579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9C">
        <w:rPr>
          <w:rFonts w:ascii="Times New Roman" w:hAnsi="Times New Roman" w:cs="Times New Roman"/>
          <w:sz w:val="28"/>
          <w:szCs w:val="28"/>
        </w:rPr>
        <w:t>Просмотреть видеоролик и в конце выполните задание, которое предлагает диктор. Ответ должен быть развернутым</w:t>
      </w:r>
      <w:r>
        <w:rPr>
          <w:rFonts w:ascii="Times New Roman" w:hAnsi="Times New Roman" w:cs="Times New Roman"/>
          <w:sz w:val="28"/>
          <w:szCs w:val="28"/>
        </w:rPr>
        <w:t xml:space="preserve"> и содержать более 100 слов </w:t>
      </w:r>
      <w:bookmarkStart w:id="0" w:name="_GoBack"/>
      <w:bookmarkEnd w:id="0"/>
      <w:r w:rsidRPr="0031579C">
        <w:rPr>
          <w:rFonts w:ascii="Times New Roman" w:hAnsi="Times New Roman" w:cs="Times New Roman"/>
          <w:sz w:val="28"/>
          <w:szCs w:val="28"/>
        </w:rPr>
        <w:t xml:space="preserve">(на английском языке). </w:t>
      </w:r>
    </w:p>
    <w:p w:rsidR="0031579C" w:rsidRPr="0031579C" w:rsidRDefault="0031579C" w:rsidP="00315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9C">
        <w:rPr>
          <w:rFonts w:ascii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31579C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31579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31579C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Pr="0031579C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31579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31579C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31579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31579C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31579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31579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31579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31579C">
        <w:rPr>
          <w:rFonts w:ascii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31579C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31579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579C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31579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1579C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31579C">
        <w:rPr>
          <w:rFonts w:ascii="Times New Roman" w:hAnsi="Times New Roman" w:cs="Times New Roman"/>
          <w:bCs/>
          <w:sz w:val="28"/>
          <w:szCs w:val="28"/>
        </w:rPr>
        <w:t xml:space="preserve"> или прислать фотографию, выполненной работы на бумажном носителе.</w:t>
      </w:r>
    </w:p>
    <w:sectPr w:rsidR="0031579C" w:rsidRPr="0031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6ABC"/>
    <w:multiLevelType w:val="hybridMultilevel"/>
    <w:tmpl w:val="0B181AA0"/>
    <w:lvl w:ilvl="0" w:tplc="9BAC80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10"/>
    <w:rsid w:val="0031579C"/>
    <w:rsid w:val="00D75AAA"/>
    <w:rsid w:val="00E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7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5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7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seeva14al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eYOxkF44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2020-03-27T06:47:00Z</dcterms:created>
  <dcterms:modified xsi:type="dcterms:W3CDTF">2020-03-27T06:57:00Z</dcterms:modified>
</cp:coreProperties>
</file>