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C" w:rsidRDefault="0029244C" w:rsidP="0029244C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22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29244C" w:rsidRDefault="0029244C" w:rsidP="0029244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группа </w:t>
      </w:r>
    </w:p>
    <w:p w:rsidR="0029244C" w:rsidRDefault="0029244C" w:rsidP="0029244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29244C" w:rsidRDefault="0029244C" w:rsidP="0029244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29244C" w:rsidRPr="0029244C" w:rsidRDefault="0029244C" w:rsidP="0029244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29244C">
        <w:rPr>
          <w:rFonts w:ascii="Times New Roman" w:hAnsi="Times New Roman"/>
          <w:sz w:val="28"/>
          <w:szCs w:val="28"/>
        </w:rPr>
        <w:t>:10</w:t>
      </w:r>
    </w:p>
    <w:p w:rsidR="0029244C" w:rsidRPr="0029244C" w:rsidRDefault="0029244C" w:rsidP="0029244C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29244C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9244C">
        <w:rPr>
          <w:rFonts w:ascii="Times New Roman" w:hAnsi="Times New Roman"/>
          <w:sz w:val="28"/>
          <w:szCs w:val="28"/>
          <w:lang w:val="en-US"/>
        </w:rPr>
        <w:t>Modal verbs (may, might, must, can, could, be able to, would, should, shall, will)</w:t>
      </w:r>
    </w:p>
    <w:p w:rsidR="0029244C" w:rsidRDefault="0029244C" w:rsidP="0029244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Изучить теоретический материал и пройти тест.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837"/>
        <w:gridCol w:w="1608"/>
        <w:gridCol w:w="1351"/>
        <w:gridCol w:w="824"/>
        <w:gridCol w:w="1608"/>
      </w:tblGrid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673B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73BB3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или логин пользователя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Пароль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Роль на портале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Влад Горбачев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Горбачев Влад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4ujgswnw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Ваня Горбунов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Горбунов Иван М.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rfkq2pxh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Егор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Жириков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Жириков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8aykr3t4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Артем Иванов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Иванов Артем. 11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bhn49zcm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Данила Иванов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Иванов Данила .11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5npumrrn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Никита Кирюшкин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Кирюшкин Никита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my40lhs5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Максим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Клавдиев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Клавдиев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wjuavzwc</w:t>
            </w:r>
            <w:proofErr w:type="spellEnd"/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Игорь Клыков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Клыков Игорь.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hbynclz5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Александр Лукин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Лукин Саша С.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pofauvga</w:t>
            </w:r>
            <w:proofErr w:type="spellEnd"/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Влад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Мерзлов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Мерзлов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4lpfe2hn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Илья Осипенко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Осипенко Илья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cvyfm9tj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Артем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Осипцов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Осипцов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66mlu2pf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Антон Павлов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Павлов А..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14tgaar9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Патупин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Патупин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9frkhcta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Владимир Петрачков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Петрачков 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yvelfwoz</w:t>
            </w:r>
            <w:proofErr w:type="spellEnd"/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Данила Петрунин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Петрунин Д.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nm88oti8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Никита Романов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Романов Н. Н.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glp0j1yz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Никита Савинов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Савинов Н.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lwjf27zm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Никита Симонов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Симонов Н.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jppehosg</w:t>
            </w:r>
            <w:proofErr w:type="spellEnd"/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Максим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Симуткин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Симуткин</w:t>
            </w:r>
            <w:proofErr w:type="spellEnd"/>
            <w:r w:rsidRPr="00673BB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bxkdd5oc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Никита </w:t>
            </w: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Толкачиков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Толкачиков</w:t>
            </w:r>
            <w:proofErr w:type="spellEnd"/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afvyaska</w:t>
            </w:r>
            <w:proofErr w:type="spellEnd"/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 xml:space="preserve">1 курс, 11 </w:t>
            </w:r>
            <w:r w:rsidRPr="00673BB3">
              <w:rPr>
                <w:rFonts w:ascii="Times New Roman" w:hAnsi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lastRenderedPageBreak/>
              <w:t>Студе</w:t>
            </w:r>
            <w:r w:rsidRPr="00673BB3">
              <w:rPr>
                <w:rFonts w:ascii="Times New Roman" w:hAnsi="Times New Roman"/>
                <w:sz w:val="20"/>
                <w:szCs w:val="20"/>
              </w:rPr>
              <w:lastRenderedPageBreak/>
              <w:t>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lastRenderedPageBreak/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lastRenderedPageBreak/>
              <w:t>Алексей Флоринский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Флоринский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dx1b2t6v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Вадим Червяков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Червяков  В.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ue4gg3pw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Данила Черток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Черток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eo4j0jnl</w:t>
            </w:r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  <w:tr w:rsidR="00673BB3" w:rsidRPr="00673BB3" w:rsidTr="00673BB3">
        <w:trPr>
          <w:trHeight w:val="288"/>
        </w:trPr>
        <w:tc>
          <w:tcPr>
            <w:tcW w:w="28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Артем Якушев</w:t>
            </w:r>
          </w:p>
        </w:tc>
        <w:tc>
          <w:tcPr>
            <w:tcW w:w="220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Якушев А.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BB3">
              <w:rPr>
                <w:rFonts w:ascii="Times New Roman" w:hAnsi="Times New Roman"/>
                <w:sz w:val="20"/>
                <w:szCs w:val="20"/>
              </w:rPr>
              <w:t>qxtffgqk</w:t>
            </w:r>
            <w:proofErr w:type="spellEnd"/>
          </w:p>
        </w:tc>
        <w:tc>
          <w:tcPr>
            <w:tcW w:w="1605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1 курс, 11 группа</w:t>
            </w:r>
          </w:p>
        </w:tc>
        <w:tc>
          <w:tcPr>
            <w:tcW w:w="96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920" w:type="dxa"/>
            <w:noWrap/>
            <w:hideMark/>
          </w:tcPr>
          <w:p w:rsidR="00673BB3" w:rsidRPr="00673BB3" w:rsidRDefault="00673BB3" w:rsidP="0067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BB3">
              <w:rPr>
                <w:rFonts w:ascii="Times New Roman" w:hAnsi="Times New Roman"/>
                <w:sz w:val="20"/>
                <w:szCs w:val="20"/>
              </w:rPr>
              <w:t>www.yaklass.ru</w:t>
            </w:r>
          </w:p>
        </w:tc>
      </w:tr>
    </w:tbl>
    <w:p w:rsidR="00027810" w:rsidRPr="00673BB3" w:rsidRDefault="00027810" w:rsidP="00673B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27810" w:rsidRPr="0067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2"/>
    <w:rsid w:val="00027810"/>
    <w:rsid w:val="0029244C"/>
    <w:rsid w:val="00673BB3"/>
    <w:rsid w:val="00A534E2"/>
    <w:rsid w:val="00C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2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2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2020-04-19T17:49:00Z</dcterms:created>
  <dcterms:modified xsi:type="dcterms:W3CDTF">2020-04-19T18:04:00Z</dcterms:modified>
</cp:coreProperties>
</file>